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5" w:rsidRDefault="00643B05" w:rsidP="00643B0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3B05" w:rsidRDefault="00643B05" w:rsidP="00643B0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3B05" w:rsidRPr="00643B05" w:rsidRDefault="00643B05" w:rsidP="00643B05">
      <w:pPr>
        <w:ind w:firstLine="708"/>
        <w:jc w:val="center"/>
        <w:rPr>
          <w:rFonts w:ascii="Times New Roman" w:hAnsi="Times New Roman"/>
          <w:b/>
          <w:sz w:val="72"/>
          <w:szCs w:val="72"/>
        </w:rPr>
      </w:pPr>
      <w:r w:rsidRPr="00643B05">
        <w:rPr>
          <w:rFonts w:ascii="Times New Roman" w:hAnsi="Times New Roman"/>
          <w:b/>
          <w:sz w:val="72"/>
          <w:szCs w:val="72"/>
        </w:rPr>
        <w:t>Состав профактива</w:t>
      </w:r>
      <w:r>
        <w:rPr>
          <w:rFonts w:ascii="Times New Roman" w:hAnsi="Times New Roman"/>
          <w:b/>
          <w:sz w:val="72"/>
          <w:szCs w:val="72"/>
        </w:rPr>
        <w:t xml:space="preserve"> ФФК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43B05">
              <w:rPr>
                <w:rFonts w:ascii="Times New Roman" w:hAnsi="Times New Roman"/>
                <w:b/>
                <w:sz w:val="40"/>
                <w:szCs w:val="40"/>
              </w:rPr>
              <w:t>ФИО,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43B05">
              <w:rPr>
                <w:rFonts w:ascii="Times New Roman" w:hAnsi="Times New Roman"/>
                <w:b/>
                <w:sz w:val="40"/>
                <w:szCs w:val="40"/>
              </w:rPr>
              <w:t>Функции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286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>С.В. Радаева,  доцент кафедры ФВ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 xml:space="preserve">Председатель профактива 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286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 xml:space="preserve">Г.А. Соколова, дежурный по корпусу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5599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643B05"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  <w:r w:rsidRPr="00643B05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F5599">
              <w:rPr>
                <w:rFonts w:ascii="Times New Roman" w:hAnsi="Times New Roman"/>
                <w:sz w:val="40"/>
                <w:szCs w:val="40"/>
              </w:rPr>
              <w:t>по работе с ветеранами и пенсионерами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177A6A" w:rsidP="006F286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А.П. Кононова</w:t>
            </w:r>
            <w:r w:rsidR="00643B05" w:rsidRPr="00643B05">
              <w:rPr>
                <w:rFonts w:ascii="Times New Roman" w:hAnsi="Times New Roman"/>
                <w:sz w:val="40"/>
                <w:szCs w:val="40"/>
              </w:rPr>
              <w:t xml:space="preserve">, ст.преподаватель  кафедры ФВ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643B05"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  <w:r w:rsidRPr="00643B05">
              <w:rPr>
                <w:rFonts w:ascii="Times New Roman" w:hAnsi="Times New Roman"/>
                <w:sz w:val="40"/>
                <w:szCs w:val="40"/>
              </w:rPr>
              <w:t xml:space="preserve"> по работе с детьми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286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 xml:space="preserve">С.А. Дробышева, ст. преподаватель, кафедры </w:t>
            </w:r>
            <w:proofErr w:type="spellStart"/>
            <w:r w:rsidRPr="00643B05">
              <w:rPr>
                <w:rFonts w:ascii="Times New Roman" w:hAnsi="Times New Roman"/>
                <w:sz w:val="40"/>
                <w:szCs w:val="40"/>
              </w:rPr>
              <w:t>ГиСИ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643B05"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  <w:r w:rsidRPr="00643B05">
              <w:rPr>
                <w:rFonts w:ascii="Times New Roman" w:hAnsi="Times New Roman"/>
                <w:sz w:val="40"/>
                <w:szCs w:val="40"/>
              </w:rPr>
              <w:t xml:space="preserve"> по спортивно</w:t>
            </w:r>
            <w:r w:rsidR="006F5599">
              <w:rPr>
                <w:rFonts w:ascii="Times New Roman" w:hAnsi="Times New Roman"/>
                <w:sz w:val="40"/>
                <w:szCs w:val="40"/>
              </w:rPr>
              <w:t>-массово</w:t>
            </w:r>
            <w:r w:rsidRPr="00643B05">
              <w:rPr>
                <w:rFonts w:ascii="Times New Roman" w:hAnsi="Times New Roman"/>
                <w:sz w:val="40"/>
                <w:szCs w:val="40"/>
              </w:rPr>
              <w:t>й работе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286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>Е.С. Иноземцева, доцент кафедры ФВ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5599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643B05"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  <w:r w:rsidRPr="00643B05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F5599">
              <w:rPr>
                <w:rFonts w:ascii="Times New Roman" w:hAnsi="Times New Roman"/>
                <w:sz w:val="40"/>
                <w:szCs w:val="40"/>
              </w:rPr>
              <w:t>по работе с молодежью</w:t>
            </w:r>
          </w:p>
        </w:tc>
      </w:tr>
      <w:tr w:rsidR="00643B05" w:rsidTr="00643B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9B3E9F" w:rsidP="00643B0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Н.В. Ларина</w:t>
            </w:r>
            <w:r w:rsidR="00643B05" w:rsidRPr="00643B05">
              <w:rPr>
                <w:rFonts w:ascii="Times New Roman" w:hAnsi="Times New Roman"/>
                <w:sz w:val="40"/>
                <w:szCs w:val="40"/>
              </w:rPr>
              <w:t>, техник ФФК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05" w:rsidRPr="00643B05" w:rsidRDefault="00643B05" w:rsidP="006F286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643B05">
              <w:rPr>
                <w:rFonts w:ascii="Times New Roman" w:hAnsi="Times New Roman"/>
                <w:sz w:val="40"/>
                <w:szCs w:val="40"/>
              </w:rPr>
              <w:t>Уполномоченный по охране труда</w:t>
            </w:r>
          </w:p>
        </w:tc>
      </w:tr>
      <w:tr w:rsidR="009B3E9F" w:rsidRPr="00643B05" w:rsidTr="009B3E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9F" w:rsidRPr="00643B05" w:rsidRDefault="009B3E9F" w:rsidP="009B3E9F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М.С. Лим</w:t>
            </w:r>
            <w:r w:rsidRPr="00643B05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врач спорткомплекса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9F" w:rsidRPr="00643B05" w:rsidRDefault="009B3E9F" w:rsidP="009B3E9F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за социальное страхование</w:t>
            </w:r>
          </w:p>
        </w:tc>
      </w:tr>
    </w:tbl>
    <w:p w:rsidR="00643B05" w:rsidRDefault="00643B05" w:rsidP="00643B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3674" w:rsidRDefault="00393674"/>
    <w:sectPr w:rsidR="00393674" w:rsidSect="0039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CFA"/>
    <w:multiLevelType w:val="hybridMultilevel"/>
    <w:tmpl w:val="7CB6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14CDC"/>
    <w:multiLevelType w:val="hybridMultilevel"/>
    <w:tmpl w:val="7CB6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86555"/>
    <w:multiLevelType w:val="hybridMultilevel"/>
    <w:tmpl w:val="7CB6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637F3"/>
    <w:multiLevelType w:val="hybridMultilevel"/>
    <w:tmpl w:val="7CB6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05"/>
    <w:rsid w:val="00177A6A"/>
    <w:rsid w:val="00182677"/>
    <w:rsid w:val="00183C3C"/>
    <w:rsid w:val="00393674"/>
    <w:rsid w:val="00490C1D"/>
    <w:rsid w:val="00643B05"/>
    <w:rsid w:val="006F5599"/>
    <w:rsid w:val="00712A95"/>
    <w:rsid w:val="008A0DF4"/>
    <w:rsid w:val="009B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3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2014-03-04T14:26:00Z</cp:lastPrinted>
  <dcterms:created xsi:type="dcterms:W3CDTF">2014-03-04T14:20:00Z</dcterms:created>
  <dcterms:modified xsi:type="dcterms:W3CDTF">2019-05-22T14:55:00Z</dcterms:modified>
</cp:coreProperties>
</file>