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08" w:rsidRPr="00CA6693" w:rsidRDefault="00AD6308" w:rsidP="00154AD8">
      <w:pPr>
        <w:pStyle w:val="a4"/>
        <w:ind w:left="-284" w:right="-31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6693">
        <w:rPr>
          <w:rFonts w:ascii="Times New Roman" w:hAnsi="Times New Roman" w:cs="Times New Roman"/>
          <w:b/>
          <w:sz w:val="56"/>
          <w:szCs w:val="56"/>
        </w:rPr>
        <w:t>Первенство ТГУ по силовому троеборью 20</w:t>
      </w:r>
      <w:r w:rsidR="00D86C6C">
        <w:rPr>
          <w:rFonts w:ascii="Times New Roman" w:hAnsi="Times New Roman" w:cs="Times New Roman"/>
          <w:b/>
          <w:sz w:val="56"/>
          <w:szCs w:val="56"/>
        </w:rPr>
        <w:t>18</w:t>
      </w:r>
      <w:r w:rsidRPr="00CA6693">
        <w:rPr>
          <w:rFonts w:ascii="Times New Roman" w:hAnsi="Times New Roman" w:cs="Times New Roman"/>
          <w:b/>
          <w:sz w:val="56"/>
          <w:szCs w:val="56"/>
        </w:rPr>
        <w:t xml:space="preserve"> - 20</w:t>
      </w:r>
      <w:r w:rsidR="00D86C6C">
        <w:rPr>
          <w:rFonts w:ascii="Times New Roman" w:hAnsi="Times New Roman" w:cs="Times New Roman"/>
          <w:b/>
          <w:sz w:val="56"/>
          <w:szCs w:val="56"/>
        </w:rPr>
        <w:t>19</w:t>
      </w:r>
      <w:bookmarkStart w:id="0" w:name="_GoBack"/>
      <w:bookmarkEnd w:id="0"/>
      <w:r w:rsidRPr="00CA669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CA6693">
        <w:rPr>
          <w:rFonts w:ascii="Times New Roman" w:hAnsi="Times New Roman" w:cs="Times New Roman"/>
          <w:b/>
          <w:sz w:val="56"/>
          <w:szCs w:val="56"/>
        </w:rPr>
        <w:t>уч.год</w:t>
      </w:r>
      <w:proofErr w:type="spellEnd"/>
    </w:p>
    <w:tbl>
      <w:tblPr>
        <w:tblStyle w:val="a3"/>
        <w:tblpPr w:leftFromText="180" w:rightFromText="180" w:vertAnchor="text" w:tblpX="-318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851"/>
        <w:gridCol w:w="801"/>
        <w:gridCol w:w="1134"/>
        <w:gridCol w:w="992"/>
        <w:gridCol w:w="992"/>
        <w:gridCol w:w="993"/>
        <w:gridCol w:w="992"/>
        <w:gridCol w:w="992"/>
        <w:gridCol w:w="992"/>
        <w:gridCol w:w="993"/>
        <w:gridCol w:w="758"/>
        <w:gridCol w:w="992"/>
      </w:tblGrid>
      <w:tr w:rsidR="00BF3F24" w:rsidRPr="00CA6693" w:rsidTr="00BF2C1C">
        <w:tc>
          <w:tcPr>
            <w:tcW w:w="534" w:type="dxa"/>
            <w:vMerge w:val="restart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  <w:vMerge w:val="restart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Ф/К</w:t>
            </w:r>
          </w:p>
        </w:tc>
        <w:tc>
          <w:tcPr>
            <w:tcW w:w="851" w:type="dxa"/>
            <w:vMerge w:val="restart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927" w:type="dxa"/>
            <w:gridSpan w:val="3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ПРИСЕД</w:t>
            </w:r>
          </w:p>
        </w:tc>
        <w:tc>
          <w:tcPr>
            <w:tcW w:w="2977" w:type="dxa"/>
            <w:gridSpan w:val="3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ЖИМ</w:t>
            </w:r>
          </w:p>
        </w:tc>
        <w:tc>
          <w:tcPr>
            <w:tcW w:w="2977" w:type="dxa"/>
            <w:gridSpan w:val="3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СТ. ТЯГА</w:t>
            </w:r>
          </w:p>
        </w:tc>
        <w:tc>
          <w:tcPr>
            <w:tcW w:w="758" w:type="dxa"/>
          </w:tcPr>
          <w:p w:rsidR="00BF3F24" w:rsidRPr="00CA6693" w:rsidRDefault="00BF3F24" w:rsidP="00BF3F24">
            <w:pPr>
              <w:ind w:left="0" w:right="0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992" w:type="dxa"/>
          </w:tcPr>
          <w:p w:rsidR="00BF3F24" w:rsidRPr="00CA6693" w:rsidRDefault="00BF3F24" w:rsidP="00BF3F24">
            <w:pPr>
              <w:ind w:left="0" w:right="0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BF3F24" w:rsidRPr="00CA6693" w:rsidTr="00BF2C1C">
        <w:trPr>
          <w:trHeight w:val="424"/>
        </w:trPr>
        <w:tc>
          <w:tcPr>
            <w:tcW w:w="534" w:type="dxa"/>
            <w:vMerge/>
          </w:tcPr>
          <w:p w:rsidR="00BF3F24" w:rsidRPr="00CA6693" w:rsidRDefault="00BF3F24" w:rsidP="00BF3F24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3F24" w:rsidRPr="00CA6693" w:rsidRDefault="00BF3F24" w:rsidP="00BF3F24">
            <w:pPr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3F24" w:rsidRPr="00CA6693" w:rsidRDefault="00BF3F24" w:rsidP="00BF3F24">
            <w:pPr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F24" w:rsidRPr="00CA6693" w:rsidRDefault="00BF3F24" w:rsidP="00BF3F24">
            <w:pPr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BF3F24" w:rsidRPr="00CA6693" w:rsidRDefault="00BF3F24" w:rsidP="00BF3F24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CA66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8" w:type="dxa"/>
          </w:tcPr>
          <w:p w:rsidR="00BF3F24" w:rsidRPr="00CA6693" w:rsidRDefault="00BF3F24" w:rsidP="00BF3F24">
            <w:pPr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F24" w:rsidRPr="00CA6693" w:rsidRDefault="00BF3F24" w:rsidP="00BF3F24">
            <w:pPr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AB60B4" w:rsidRPr="00CA6693" w:rsidTr="00BF2C1C">
        <w:trPr>
          <w:trHeight w:val="419"/>
        </w:trPr>
        <w:tc>
          <w:tcPr>
            <w:tcW w:w="534" w:type="dxa"/>
          </w:tcPr>
          <w:p w:rsidR="00AB60B4" w:rsidRPr="00CA6693" w:rsidRDefault="00AB60B4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 w:rsidRPr="00CA6693">
              <w:rPr>
                <w:rFonts w:ascii="Times New Roman" w:hAnsi="Times New Roman" w:cs="Times New Roman"/>
              </w:rPr>
              <w:t>Визгалов</w:t>
            </w:r>
            <w:proofErr w:type="spellEnd"/>
            <w:r w:rsidRPr="00CA6693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34" w:type="dxa"/>
            <w:shd w:val="clear" w:color="auto" w:fill="92D05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ММФ</w:t>
            </w:r>
          </w:p>
        </w:tc>
        <w:tc>
          <w:tcPr>
            <w:tcW w:w="851" w:type="dxa"/>
            <w:shd w:val="clear" w:color="auto" w:fill="92D05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801" w:type="dxa"/>
            <w:shd w:val="clear" w:color="auto" w:fill="92D05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134" w:type="dxa"/>
            <w:shd w:val="clear" w:color="auto" w:fill="92D05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92D050"/>
          </w:tcPr>
          <w:p w:rsidR="00AB60B4" w:rsidRPr="002B66E4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 w:rsidRPr="002B66E4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92D05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93" w:type="dxa"/>
            <w:shd w:val="clear" w:color="auto" w:fill="92D05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92D05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92D05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92D05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3" w:type="dxa"/>
            <w:shd w:val="clear" w:color="auto" w:fill="92D05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758" w:type="dxa"/>
            <w:shd w:val="clear" w:color="auto" w:fill="92D05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92D05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1</w:t>
            </w:r>
          </w:p>
        </w:tc>
      </w:tr>
      <w:tr w:rsidR="00AB60B4" w:rsidRPr="00CA6693" w:rsidTr="00BF2C1C">
        <w:trPr>
          <w:trHeight w:val="419"/>
        </w:trPr>
        <w:tc>
          <w:tcPr>
            <w:tcW w:w="534" w:type="dxa"/>
          </w:tcPr>
          <w:p w:rsidR="00AB60B4" w:rsidRPr="00CA6693" w:rsidRDefault="00AB60B4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Сим Вадим</w:t>
            </w:r>
          </w:p>
        </w:tc>
        <w:tc>
          <w:tcPr>
            <w:tcW w:w="1134" w:type="dxa"/>
            <w:shd w:val="clear" w:color="auto" w:fill="FFFF0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ЮИ</w:t>
            </w:r>
          </w:p>
        </w:tc>
        <w:tc>
          <w:tcPr>
            <w:tcW w:w="851" w:type="dxa"/>
            <w:shd w:val="clear" w:color="auto" w:fill="FFFF0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01" w:type="dxa"/>
            <w:shd w:val="clear" w:color="auto" w:fill="FFFF0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FFFF0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AB60B4" w:rsidRPr="002B66E4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 w:rsidRPr="002B66E4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FFFF0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FFFF00"/>
          </w:tcPr>
          <w:p w:rsidR="00AB60B4" w:rsidRPr="002B66E4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 w:rsidRPr="002B66E4">
              <w:rPr>
                <w:rFonts w:ascii="Times New Roman" w:hAnsi="Times New Roman" w:cs="Times New Roman"/>
              </w:rPr>
              <w:t>1</w:t>
            </w:r>
            <w:r w:rsidRPr="002B66E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758" w:type="dxa"/>
            <w:shd w:val="clear" w:color="auto" w:fill="FFFF00"/>
          </w:tcPr>
          <w:p w:rsidR="00AB60B4" w:rsidRPr="006856A1" w:rsidRDefault="006856A1" w:rsidP="00BF3F24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1</w:t>
            </w:r>
          </w:p>
        </w:tc>
      </w:tr>
      <w:tr w:rsidR="00AB60B4" w:rsidRPr="00CA6693" w:rsidTr="00BF2C1C">
        <w:trPr>
          <w:trHeight w:val="419"/>
        </w:trPr>
        <w:tc>
          <w:tcPr>
            <w:tcW w:w="534" w:type="dxa"/>
          </w:tcPr>
          <w:p w:rsidR="00AB60B4" w:rsidRPr="00CA6693" w:rsidRDefault="00AB60B4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Матвиенко Роман </w:t>
            </w:r>
          </w:p>
        </w:tc>
        <w:tc>
          <w:tcPr>
            <w:tcW w:w="1134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РФФ</w:t>
            </w:r>
          </w:p>
        </w:tc>
        <w:tc>
          <w:tcPr>
            <w:tcW w:w="851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01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8" w:type="dxa"/>
            <w:shd w:val="clear" w:color="auto" w:fill="FFFF0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2</w:t>
            </w:r>
          </w:p>
        </w:tc>
      </w:tr>
      <w:tr w:rsidR="00AB60B4" w:rsidRPr="00CA6693" w:rsidTr="00BF2C1C">
        <w:trPr>
          <w:trHeight w:val="419"/>
        </w:trPr>
        <w:tc>
          <w:tcPr>
            <w:tcW w:w="534" w:type="dxa"/>
          </w:tcPr>
          <w:p w:rsidR="00AB60B4" w:rsidRPr="00CA6693" w:rsidRDefault="00AB60B4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Амбарцумов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34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ИПМКН</w:t>
            </w:r>
          </w:p>
        </w:tc>
        <w:tc>
          <w:tcPr>
            <w:tcW w:w="851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01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60B4" w:rsidRPr="00CA6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60B4" w:rsidRPr="00CA6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  <w:shd w:val="clear" w:color="auto" w:fill="FFFF0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8" w:type="dxa"/>
            <w:shd w:val="clear" w:color="auto" w:fill="FFFF0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2" w:type="dxa"/>
            <w:shd w:val="clear" w:color="auto" w:fill="FFFF0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3</w:t>
            </w:r>
          </w:p>
        </w:tc>
      </w:tr>
      <w:tr w:rsidR="00AB60B4" w:rsidRPr="00CA6693" w:rsidTr="00BF2C1C">
        <w:trPr>
          <w:trHeight w:val="419"/>
        </w:trPr>
        <w:tc>
          <w:tcPr>
            <w:tcW w:w="534" w:type="dxa"/>
          </w:tcPr>
          <w:p w:rsidR="00AB60B4" w:rsidRPr="00CA6693" w:rsidRDefault="00AB60B4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F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Николаичев Михаил</w:t>
            </w:r>
          </w:p>
        </w:tc>
        <w:tc>
          <w:tcPr>
            <w:tcW w:w="1134" w:type="dxa"/>
            <w:shd w:val="clear" w:color="auto" w:fill="00B0F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851" w:type="dxa"/>
            <w:shd w:val="clear" w:color="auto" w:fill="00B0F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64</w:t>
            </w:r>
            <w:r w:rsidR="002B66E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01" w:type="dxa"/>
            <w:shd w:val="clear" w:color="auto" w:fill="00B0F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00B0F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60B4" w:rsidRPr="00CA6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shd w:val="clear" w:color="auto" w:fill="00B0F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B60B4" w:rsidRPr="00CA6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58" w:type="dxa"/>
            <w:shd w:val="clear" w:color="auto" w:fill="00B0F0"/>
          </w:tcPr>
          <w:p w:rsidR="00AB60B4" w:rsidRPr="00CA6693" w:rsidRDefault="002B66E4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  <w:r w:rsidR="00AB60B4" w:rsidRPr="00CA669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AB60B4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1</w:t>
            </w:r>
          </w:p>
        </w:tc>
      </w:tr>
      <w:tr w:rsidR="002B66E4" w:rsidRPr="00CA6693" w:rsidTr="00BF2C1C">
        <w:trPr>
          <w:trHeight w:val="419"/>
        </w:trPr>
        <w:tc>
          <w:tcPr>
            <w:tcW w:w="534" w:type="dxa"/>
          </w:tcPr>
          <w:p w:rsidR="002B66E4" w:rsidRPr="00CA6693" w:rsidRDefault="002B66E4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F0"/>
          </w:tcPr>
          <w:p w:rsidR="002B66E4" w:rsidRPr="00CA6693" w:rsidRDefault="009347F1" w:rsidP="009347F1">
            <w:pPr>
              <w:ind w:left="0" w:right="0"/>
              <w:rPr>
                <w:rFonts w:ascii="Times New Roman" w:hAnsi="Times New Roman" w:cs="Times New Roman"/>
              </w:rPr>
            </w:pPr>
            <w:r w:rsidRPr="009347F1">
              <w:rPr>
                <w:rFonts w:ascii="Times New Roman" w:hAnsi="Times New Roman" w:cs="Times New Roman"/>
              </w:rPr>
              <w:t>Семеников Дмитрий</w:t>
            </w:r>
            <w:r w:rsidRPr="009347F1">
              <w:rPr>
                <w:rFonts w:ascii="Times New Roman" w:hAnsi="Times New Roman" w:cs="Times New Roman"/>
              </w:rPr>
              <w:tab/>
            </w:r>
            <w:r w:rsidRPr="009347F1">
              <w:rPr>
                <w:rFonts w:ascii="Times New Roman" w:hAnsi="Times New Roman" w:cs="Times New Roman"/>
              </w:rPr>
              <w:tab/>
            </w:r>
            <w:r w:rsidRPr="009347F1">
              <w:rPr>
                <w:rFonts w:ascii="Times New Roman" w:hAnsi="Times New Roman" w:cs="Times New Roman"/>
              </w:rPr>
              <w:tab/>
            </w:r>
            <w:r w:rsidRPr="009347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shd w:val="clear" w:color="auto" w:fill="00B0F0"/>
          </w:tcPr>
          <w:p w:rsidR="002B66E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9347F1">
              <w:rPr>
                <w:rFonts w:ascii="Times New Roman" w:hAnsi="Times New Roman" w:cs="Times New Roman"/>
              </w:rPr>
              <w:t>ФТФ</w:t>
            </w:r>
          </w:p>
        </w:tc>
        <w:tc>
          <w:tcPr>
            <w:tcW w:w="851" w:type="dxa"/>
            <w:shd w:val="clear" w:color="auto" w:fill="00B0F0"/>
          </w:tcPr>
          <w:p w:rsidR="002B66E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9347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1" w:type="dxa"/>
            <w:shd w:val="clear" w:color="auto" w:fill="00B0F0"/>
          </w:tcPr>
          <w:p w:rsidR="002B66E4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9347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00B0F0"/>
          </w:tcPr>
          <w:p w:rsidR="002B66E4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 w:rsidRPr="009347F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00B0F0"/>
          </w:tcPr>
          <w:p w:rsidR="002B66E4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00B0F0"/>
          </w:tcPr>
          <w:p w:rsidR="002B66E4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shd w:val="clear" w:color="auto" w:fill="00B0F0"/>
          </w:tcPr>
          <w:p w:rsidR="002B66E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00B0F0"/>
          </w:tcPr>
          <w:p w:rsidR="002B66E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00B0F0"/>
          </w:tcPr>
          <w:p w:rsidR="002B66E4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00B0F0"/>
          </w:tcPr>
          <w:p w:rsidR="002B66E4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993" w:type="dxa"/>
            <w:shd w:val="clear" w:color="auto" w:fill="00B0F0"/>
          </w:tcPr>
          <w:p w:rsidR="002B66E4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58" w:type="dxa"/>
            <w:shd w:val="clear" w:color="auto" w:fill="00B0F0"/>
          </w:tcPr>
          <w:p w:rsidR="002B66E4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992" w:type="dxa"/>
            <w:shd w:val="clear" w:color="auto" w:fill="00B0F0"/>
          </w:tcPr>
          <w:p w:rsidR="002B66E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7F1" w:rsidRPr="00CA6693" w:rsidTr="00BF2C1C">
        <w:trPr>
          <w:trHeight w:val="419"/>
        </w:trPr>
        <w:tc>
          <w:tcPr>
            <w:tcW w:w="534" w:type="dxa"/>
          </w:tcPr>
          <w:p w:rsidR="009347F1" w:rsidRPr="00CA6693" w:rsidRDefault="009347F1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F0"/>
          </w:tcPr>
          <w:p w:rsidR="009347F1" w:rsidRPr="009347F1" w:rsidRDefault="009347F1" w:rsidP="009347F1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Семен</w:t>
            </w:r>
          </w:p>
        </w:tc>
        <w:tc>
          <w:tcPr>
            <w:tcW w:w="1134" w:type="dxa"/>
            <w:shd w:val="clear" w:color="auto" w:fill="00B0F0"/>
          </w:tcPr>
          <w:p w:rsidR="009347F1" w:rsidRP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ФФ</w:t>
            </w:r>
          </w:p>
        </w:tc>
        <w:tc>
          <w:tcPr>
            <w:tcW w:w="851" w:type="dxa"/>
            <w:shd w:val="clear" w:color="auto" w:fill="00B0F0"/>
          </w:tcPr>
          <w:p w:rsidR="009347F1" w:rsidRP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01" w:type="dxa"/>
            <w:shd w:val="clear" w:color="auto" w:fill="00B0F0"/>
          </w:tcPr>
          <w:p w:rsidR="009347F1" w:rsidRP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00B0F0"/>
          </w:tcPr>
          <w:p w:rsidR="009347F1" w:rsidRP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00B0F0"/>
          </w:tcPr>
          <w:p w:rsid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00B0F0"/>
          </w:tcPr>
          <w:p w:rsid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shd w:val="clear" w:color="auto" w:fill="00B0F0"/>
          </w:tcPr>
          <w:p w:rsid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00B0F0"/>
          </w:tcPr>
          <w:p w:rsid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00B0F0"/>
          </w:tcPr>
          <w:p w:rsid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00B0F0"/>
          </w:tcPr>
          <w:p w:rsid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shd w:val="clear" w:color="auto" w:fill="00B0F0"/>
          </w:tcPr>
          <w:p w:rsid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758" w:type="dxa"/>
            <w:shd w:val="clear" w:color="auto" w:fill="00B0F0"/>
          </w:tcPr>
          <w:p w:rsid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992" w:type="dxa"/>
            <w:shd w:val="clear" w:color="auto" w:fill="00B0F0"/>
          </w:tcPr>
          <w:p w:rsidR="009347F1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60B4" w:rsidRPr="00CA6693" w:rsidTr="00BF2C1C">
        <w:trPr>
          <w:trHeight w:val="419"/>
        </w:trPr>
        <w:tc>
          <w:tcPr>
            <w:tcW w:w="534" w:type="dxa"/>
          </w:tcPr>
          <w:p w:rsidR="00AB60B4" w:rsidRPr="00CA6693" w:rsidRDefault="00AB60B4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F0"/>
          </w:tcPr>
          <w:p w:rsidR="00AB60B4" w:rsidRPr="00CA6693" w:rsidRDefault="009347F1" w:rsidP="00AB60B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Юрлов Станислав </w:t>
            </w:r>
          </w:p>
        </w:tc>
        <w:tc>
          <w:tcPr>
            <w:tcW w:w="1134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ХФ</w:t>
            </w:r>
          </w:p>
        </w:tc>
        <w:tc>
          <w:tcPr>
            <w:tcW w:w="851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01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2" w:type="dxa"/>
            <w:shd w:val="clear" w:color="auto" w:fill="00B0F0"/>
          </w:tcPr>
          <w:p w:rsidR="00AB60B4" w:rsidRPr="00CA6693" w:rsidRDefault="009347F1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1EDE" w:rsidRPr="00CA6693" w:rsidTr="00BF2C1C">
        <w:trPr>
          <w:trHeight w:val="419"/>
        </w:trPr>
        <w:tc>
          <w:tcPr>
            <w:tcW w:w="534" w:type="dxa"/>
          </w:tcPr>
          <w:p w:rsidR="00B01EDE" w:rsidRPr="00CA6693" w:rsidRDefault="00B01EDE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Середа Михаил 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ФТФ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1EDE" w:rsidRPr="00CA6693" w:rsidTr="00BF2C1C">
        <w:trPr>
          <w:trHeight w:val="419"/>
        </w:trPr>
        <w:tc>
          <w:tcPr>
            <w:tcW w:w="534" w:type="dxa"/>
          </w:tcPr>
          <w:p w:rsidR="00B01EDE" w:rsidRPr="00CA6693" w:rsidRDefault="00B01EDE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Роман 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ИПМКН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01EDE" w:rsidRPr="00CA6693" w:rsidTr="00BF2C1C">
        <w:trPr>
          <w:trHeight w:val="419"/>
        </w:trPr>
        <w:tc>
          <w:tcPr>
            <w:tcW w:w="534" w:type="dxa"/>
          </w:tcPr>
          <w:p w:rsidR="00B01EDE" w:rsidRPr="00CA6693" w:rsidRDefault="00B01EDE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Москвичев Иван 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01EDE" w:rsidRPr="00CA6693" w:rsidTr="00BF2C1C">
        <w:trPr>
          <w:trHeight w:val="419"/>
        </w:trPr>
        <w:tc>
          <w:tcPr>
            <w:tcW w:w="534" w:type="dxa"/>
          </w:tcPr>
          <w:p w:rsidR="00B01EDE" w:rsidRPr="00CA6693" w:rsidRDefault="00B01EDE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409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 Кирилл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ФФ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1EDE" w:rsidRPr="00CA6693" w:rsidTr="00BF2C1C">
        <w:trPr>
          <w:trHeight w:val="419"/>
        </w:trPr>
        <w:tc>
          <w:tcPr>
            <w:tcW w:w="534" w:type="dxa"/>
          </w:tcPr>
          <w:p w:rsidR="00B01EDE" w:rsidRDefault="00B01EDE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</w:p>
        </w:tc>
        <w:tc>
          <w:tcPr>
            <w:tcW w:w="2409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Александр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1EDE" w:rsidRPr="00CA6693" w:rsidTr="00BF2C1C">
        <w:trPr>
          <w:trHeight w:val="419"/>
        </w:trPr>
        <w:tc>
          <w:tcPr>
            <w:tcW w:w="534" w:type="dxa"/>
          </w:tcPr>
          <w:p w:rsidR="00B01EDE" w:rsidRDefault="00B01EDE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Роман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73,95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01EDE" w:rsidRPr="00CA6693" w:rsidTr="00BF2C1C">
        <w:trPr>
          <w:trHeight w:val="419"/>
        </w:trPr>
        <w:tc>
          <w:tcPr>
            <w:tcW w:w="534" w:type="dxa"/>
          </w:tcPr>
          <w:p w:rsidR="00B01EDE" w:rsidRDefault="00B01EDE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Глухов Анатолий 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01EDE" w:rsidRPr="00CA6693" w:rsidTr="00BF2C1C">
        <w:trPr>
          <w:trHeight w:val="419"/>
        </w:trPr>
        <w:tc>
          <w:tcPr>
            <w:tcW w:w="534" w:type="dxa"/>
          </w:tcPr>
          <w:p w:rsidR="00B01EDE" w:rsidRDefault="00B01EDE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Исламов Руслан 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ИИК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B01EDE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01EDE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B01EDE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01EDE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87673" w:rsidRPr="00CA6693" w:rsidTr="00BF2C1C">
        <w:trPr>
          <w:trHeight w:val="419"/>
        </w:trPr>
        <w:tc>
          <w:tcPr>
            <w:tcW w:w="534" w:type="dxa"/>
          </w:tcPr>
          <w:p w:rsidR="00787673" w:rsidRDefault="00787673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Фуад</w:t>
            </w:r>
            <w:proofErr w:type="spellEnd"/>
          </w:p>
        </w:tc>
        <w:tc>
          <w:tcPr>
            <w:tcW w:w="1134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ФФК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7673" w:rsidRPr="00CA6693" w:rsidTr="00BF2C1C">
        <w:trPr>
          <w:trHeight w:val="419"/>
        </w:trPr>
        <w:tc>
          <w:tcPr>
            <w:tcW w:w="534" w:type="dxa"/>
          </w:tcPr>
          <w:p w:rsidR="00787673" w:rsidRDefault="00787673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87673" w:rsidRPr="00CA6693" w:rsidTr="00BF2C1C">
        <w:trPr>
          <w:trHeight w:val="419"/>
        </w:trPr>
        <w:tc>
          <w:tcPr>
            <w:tcW w:w="534" w:type="dxa"/>
          </w:tcPr>
          <w:p w:rsidR="00787673" w:rsidRDefault="00787673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 Владислав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ФИПН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87673" w:rsidRPr="00CA6693" w:rsidTr="00BF2C1C">
        <w:trPr>
          <w:trHeight w:val="419"/>
        </w:trPr>
        <w:tc>
          <w:tcPr>
            <w:tcW w:w="534" w:type="dxa"/>
          </w:tcPr>
          <w:p w:rsidR="00787673" w:rsidRDefault="00787673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 Алексей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ФТФ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87673" w:rsidRPr="00CA6693" w:rsidTr="00BF2C1C">
        <w:trPr>
          <w:trHeight w:val="419"/>
        </w:trPr>
        <w:tc>
          <w:tcPr>
            <w:tcW w:w="534" w:type="dxa"/>
          </w:tcPr>
          <w:p w:rsidR="00787673" w:rsidRDefault="00787673" w:rsidP="00BF3F24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409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Сафаров Андрей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87673" w:rsidRDefault="00787673" w:rsidP="00BF3F24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 w:rsidRPr="00787673">
              <w:rPr>
                <w:rFonts w:ascii="Times New Roman" w:hAnsi="Times New Roman" w:cs="Times New Roman"/>
              </w:rPr>
              <w:t>Нортожиев</w:t>
            </w:r>
            <w:proofErr w:type="spellEnd"/>
            <w:r w:rsidRPr="00787673">
              <w:rPr>
                <w:rFonts w:ascii="Times New Roman" w:hAnsi="Times New Roman" w:cs="Times New Roman"/>
              </w:rPr>
              <w:t xml:space="preserve"> Махмуд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ФФ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6C2A1C" w:rsidRPr="0078767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Нурбаев Айдар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ММФ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Кирилл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ХФ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Кирилл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ММФ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801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C2A1C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Хлыстов Андрей 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РФФ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38B2" w:rsidRPr="00CA6693" w:rsidTr="00BF2C1C">
        <w:trPr>
          <w:trHeight w:val="419"/>
        </w:trPr>
        <w:tc>
          <w:tcPr>
            <w:tcW w:w="534" w:type="dxa"/>
          </w:tcPr>
          <w:p w:rsidR="00B538B2" w:rsidRPr="00CA6693" w:rsidRDefault="00B538B2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Свинаренко Андрей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B538B2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Алексей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РФФ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B538B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6C2A1C" w:rsidRPr="00CA6693" w:rsidRDefault="00275D3B" w:rsidP="00275D3B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275D3B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ГГФ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Егор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ИПМКН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Андрей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РФФ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Леонид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ММФ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275D3B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Валерий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ХФ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C2A1C" w:rsidRPr="00CA6693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75D3B" w:rsidRPr="00CA6693" w:rsidTr="00BF2C1C">
        <w:trPr>
          <w:trHeight w:val="419"/>
        </w:trPr>
        <w:tc>
          <w:tcPr>
            <w:tcW w:w="534" w:type="dxa"/>
          </w:tcPr>
          <w:p w:rsidR="00275D3B" w:rsidRPr="00CA6693" w:rsidRDefault="00275D3B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275D3B" w:rsidRDefault="00275D3B" w:rsidP="006C2A1C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Байсанбек</w:t>
            </w:r>
            <w:proofErr w:type="spellEnd"/>
          </w:p>
        </w:tc>
        <w:tc>
          <w:tcPr>
            <w:tcW w:w="1134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ГГФ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75D3B" w:rsidRPr="00CA6693" w:rsidTr="00BF2C1C">
        <w:trPr>
          <w:trHeight w:val="419"/>
        </w:trPr>
        <w:tc>
          <w:tcPr>
            <w:tcW w:w="534" w:type="dxa"/>
          </w:tcPr>
          <w:p w:rsidR="00275D3B" w:rsidRPr="00CA6693" w:rsidRDefault="00275D3B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Андрей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ИПМКН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75D3B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4EA2" w:rsidRPr="00CA6693" w:rsidTr="00BF2C1C">
        <w:trPr>
          <w:trHeight w:val="419"/>
        </w:trPr>
        <w:tc>
          <w:tcPr>
            <w:tcW w:w="534" w:type="dxa"/>
          </w:tcPr>
          <w:p w:rsidR="00F34EA2" w:rsidRPr="00CA6693" w:rsidRDefault="00F34EA2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РФФ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34EA2" w:rsidRPr="00CA6693" w:rsidTr="00BF2C1C">
        <w:trPr>
          <w:trHeight w:val="419"/>
        </w:trPr>
        <w:tc>
          <w:tcPr>
            <w:tcW w:w="534" w:type="dxa"/>
          </w:tcPr>
          <w:p w:rsidR="00F34EA2" w:rsidRPr="00CA6693" w:rsidRDefault="00F34EA2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Балакай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ИПМКН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58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34EA2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C2A1C" w:rsidRPr="00CA6693" w:rsidTr="00BF2C1C">
        <w:trPr>
          <w:trHeight w:val="417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Игорь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ФФК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01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58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2A1C" w:rsidRPr="00CA6693" w:rsidTr="00BF2C1C">
        <w:trPr>
          <w:trHeight w:val="417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Дмитрий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01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58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2A1C" w:rsidRPr="00CA6693" w:rsidTr="00BF2C1C">
        <w:trPr>
          <w:trHeight w:val="405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801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8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2A1C" w:rsidRPr="00CA6693" w:rsidTr="00BF2C1C">
        <w:trPr>
          <w:trHeight w:val="400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6C2A1C" w:rsidRPr="00CA6693" w:rsidRDefault="00F34EA2" w:rsidP="00F34EA2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Анопрев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ФФК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01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6C2A1C" w:rsidRPr="00CA6693" w:rsidRDefault="00F34EA2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58" w:type="dxa"/>
            <w:shd w:val="clear" w:color="auto" w:fill="FABF8F" w:themeFill="accent6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2A1C" w:rsidRPr="00CA6693" w:rsidTr="00BF2C1C">
        <w:trPr>
          <w:trHeight w:val="414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Владимир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ГГФ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758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2A1C" w:rsidRPr="00CA6693" w:rsidTr="00BF2C1C">
        <w:trPr>
          <w:trHeight w:val="415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ИПМКН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58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2A1C" w:rsidRPr="00CA6693" w:rsidTr="00BF2C1C">
        <w:trPr>
          <w:trHeight w:val="40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6C2A1C" w:rsidRPr="00CA6693" w:rsidRDefault="00BF2C1C" w:rsidP="00BF2C1C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Шелгачёв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ФФ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58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2A1C" w:rsidRPr="00CA6693" w:rsidTr="00BF2C1C">
        <w:trPr>
          <w:trHeight w:val="419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548DD4" w:themeFill="tex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Черепанов Николай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ФФК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01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58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1</w:t>
            </w:r>
          </w:p>
        </w:tc>
      </w:tr>
      <w:tr w:rsidR="006C2A1C" w:rsidRPr="00CA6693" w:rsidTr="00BF2C1C">
        <w:trPr>
          <w:trHeight w:val="411"/>
        </w:trPr>
        <w:tc>
          <w:tcPr>
            <w:tcW w:w="534" w:type="dxa"/>
          </w:tcPr>
          <w:p w:rsidR="006C2A1C" w:rsidRPr="00CA6693" w:rsidRDefault="006C2A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548DD4" w:themeFill="tex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Жилин Сергей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ФИТ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801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BF2C1C" w:rsidP="00BF2C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58" w:type="dxa"/>
            <w:shd w:val="clear" w:color="auto" w:fill="548DD4" w:themeFill="text2" w:themeFillTint="99"/>
          </w:tcPr>
          <w:p w:rsidR="006C2A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C2A1C" w:rsidRPr="00CA6693" w:rsidRDefault="006C2A1C" w:rsidP="006C2A1C">
            <w:pPr>
              <w:ind w:left="0" w:right="0"/>
              <w:rPr>
                <w:rFonts w:ascii="Times New Roman" w:hAnsi="Times New Roman" w:cs="Times New Roman"/>
              </w:rPr>
            </w:pPr>
            <w:r w:rsidRPr="00CA6693">
              <w:rPr>
                <w:rFonts w:ascii="Times New Roman" w:hAnsi="Times New Roman" w:cs="Times New Roman"/>
              </w:rPr>
              <w:t>2</w:t>
            </w:r>
          </w:p>
        </w:tc>
      </w:tr>
      <w:tr w:rsidR="00BF2C1C" w:rsidRPr="00CA6693" w:rsidTr="00BF2C1C">
        <w:trPr>
          <w:trHeight w:val="411"/>
        </w:trPr>
        <w:tc>
          <w:tcPr>
            <w:tcW w:w="534" w:type="dxa"/>
          </w:tcPr>
          <w:p w:rsidR="00BF2C1C" w:rsidRPr="00CA6693" w:rsidRDefault="00BF2C1C" w:rsidP="006C2A1C">
            <w:pPr>
              <w:pStyle w:val="a8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548DD4" w:themeFill="text2" w:themeFillTint="99"/>
          </w:tcPr>
          <w:p w:rsidR="00BF2C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Працюк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BF2C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BF2C1C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01" w:type="dxa"/>
            <w:shd w:val="clear" w:color="auto" w:fill="548DD4" w:themeFill="text2" w:themeFillTint="99"/>
          </w:tcPr>
          <w:p w:rsidR="00BF2C1C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BF2C1C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BF2C1C" w:rsidRDefault="00BF2C1C" w:rsidP="00BF2C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BF2C1C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BF2C1C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BF2C1C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BF2C1C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BF2C1C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BF2C1C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8" w:type="dxa"/>
            <w:shd w:val="clear" w:color="auto" w:fill="548DD4" w:themeFill="text2" w:themeFillTint="99"/>
          </w:tcPr>
          <w:p w:rsidR="00BF2C1C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BF2C1C" w:rsidRPr="00CA6693" w:rsidRDefault="00BF2C1C" w:rsidP="006C2A1C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D6308" w:rsidRPr="00CA6693" w:rsidRDefault="00AD6308" w:rsidP="003C742E">
      <w:pPr>
        <w:ind w:left="0" w:right="0"/>
        <w:rPr>
          <w:rFonts w:ascii="Times New Roman" w:hAnsi="Times New Roman" w:cs="Times New Roman"/>
        </w:rPr>
      </w:pPr>
    </w:p>
    <w:sectPr w:rsidR="00AD6308" w:rsidRPr="00CA6693" w:rsidSect="00AD63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D1" w:rsidRDefault="00D950D1" w:rsidP="00AD6308">
      <w:r>
        <w:separator/>
      </w:r>
    </w:p>
  </w:endnote>
  <w:endnote w:type="continuationSeparator" w:id="0">
    <w:p w:rsidR="00D950D1" w:rsidRDefault="00D950D1" w:rsidP="00AD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D1" w:rsidRDefault="00D950D1" w:rsidP="00AD6308">
      <w:r>
        <w:separator/>
      </w:r>
    </w:p>
  </w:footnote>
  <w:footnote w:type="continuationSeparator" w:id="0">
    <w:p w:rsidR="00D950D1" w:rsidRDefault="00D950D1" w:rsidP="00AD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0F19"/>
    <w:multiLevelType w:val="hybridMultilevel"/>
    <w:tmpl w:val="DCFA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92"/>
    <w:rsid w:val="00153EA0"/>
    <w:rsid w:val="00154AD8"/>
    <w:rsid w:val="00192565"/>
    <w:rsid w:val="001E1502"/>
    <w:rsid w:val="002248AA"/>
    <w:rsid w:val="00275D3B"/>
    <w:rsid w:val="00296D48"/>
    <w:rsid w:val="002A1A57"/>
    <w:rsid w:val="002B66E4"/>
    <w:rsid w:val="00346FA0"/>
    <w:rsid w:val="003C742E"/>
    <w:rsid w:val="00442CE3"/>
    <w:rsid w:val="00461468"/>
    <w:rsid w:val="004E17BD"/>
    <w:rsid w:val="00566B59"/>
    <w:rsid w:val="005B7F30"/>
    <w:rsid w:val="005C6392"/>
    <w:rsid w:val="006856A1"/>
    <w:rsid w:val="006B72A0"/>
    <w:rsid w:val="006C2A1C"/>
    <w:rsid w:val="006E1FAF"/>
    <w:rsid w:val="006E5E4C"/>
    <w:rsid w:val="00787673"/>
    <w:rsid w:val="00817D7A"/>
    <w:rsid w:val="0085307C"/>
    <w:rsid w:val="008E1EE8"/>
    <w:rsid w:val="00913B7D"/>
    <w:rsid w:val="009347F1"/>
    <w:rsid w:val="009A3B63"/>
    <w:rsid w:val="00A43DA6"/>
    <w:rsid w:val="00AB60B4"/>
    <w:rsid w:val="00AD6308"/>
    <w:rsid w:val="00B01EDE"/>
    <w:rsid w:val="00B538B2"/>
    <w:rsid w:val="00B56739"/>
    <w:rsid w:val="00B74E65"/>
    <w:rsid w:val="00B842DB"/>
    <w:rsid w:val="00B86B3E"/>
    <w:rsid w:val="00BF2C1C"/>
    <w:rsid w:val="00BF3F24"/>
    <w:rsid w:val="00C26068"/>
    <w:rsid w:val="00C3190A"/>
    <w:rsid w:val="00CA6693"/>
    <w:rsid w:val="00CB1474"/>
    <w:rsid w:val="00D10B16"/>
    <w:rsid w:val="00D86C6C"/>
    <w:rsid w:val="00D950D1"/>
    <w:rsid w:val="00D95DAE"/>
    <w:rsid w:val="00DB7F1E"/>
    <w:rsid w:val="00DE1EE2"/>
    <w:rsid w:val="00E85ADD"/>
    <w:rsid w:val="00F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6308"/>
  </w:style>
  <w:style w:type="paragraph" w:styleId="a6">
    <w:name w:val="footer"/>
    <w:basedOn w:val="a"/>
    <w:link w:val="a7"/>
    <w:uiPriority w:val="99"/>
    <w:unhideWhenUsed/>
    <w:rsid w:val="00AD6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6308"/>
  </w:style>
  <w:style w:type="paragraph" w:styleId="a8">
    <w:name w:val="List Paragraph"/>
    <w:basedOn w:val="a"/>
    <w:uiPriority w:val="34"/>
    <w:qFormat/>
    <w:rsid w:val="00AD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6308"/>
  </w:style>
  <w:style w:type="paragraph" w:styleId="a6">
    <w:name w:val="footer"/>
    <w:basedOn w:val="a"/>
    <w:link w:val="a7"/>
    <w:uiPriority w:val="99"/>
    <w:unhideWhenUsed/>
    <w:rsid w:val="00AD6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6308"/>
  </w:style>
  <w:style w:type="paragraph" w:styleId="a8">
    <w:name w:val="List Paragraph"/>
    <w:basedOn w:val="a"/>
    <w:uiPriority w:val="34"/>
    <w:qFormat/>
    <w:rsid w:val="00AD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4</cp:revision>
  <dcterms:created xsi:type="dcterms:W3CDTF">2018-12-21T02:26:00Z</dcterms:created>
  <dcterms:modified xsi:type="dcterms:W3CDTF">2018-12-21T07:58:00Z</dcterms:modified>
</cp:coreProperties>
</file>