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12495A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ПРИГЛАШЕНИЕ</w:t>
      </w:r>
    </w:p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12495A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на V </w:t>
      </w:r>
      <w:proofErr w:type="gramStart"/>
      <w:r w:rsidRPr="0012495A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Всеукраинская</w:t>
      </w:r>
      <w:proofErr w:type="gramEnd"/>
      <w:r w:rsidRPr="0012495A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научно-практическая Интернет-конференция с международным участием</w:t>
      </w:r>
    </w:p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12495A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«Основы построения тренировочного процесса в циклических и экстремальных видах спорта»</w:t>
      </w:r>
    </w:p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12495A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21-22 марта 2019</w:t>
      </w:r>
    </w:p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ru-RU"/>
        </w:rPr>
      </w:pPr>
    </w:p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ИНФОРМАЦИОННОЕ ПИСЬМО</w:t>
      </w:r>
    </w:p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Уважаемые коллеги!</w:t>
      </w:r>
    </w:p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Приглашаем Вас принять участие в работе V Международной научно-практической Интернет-конференции с международным участием «Основы построения тренировочного процесса в циклических и экстремальных видах спорта», </w:t>
      </w:r>
      <w:proofErr w:type="gramStart"/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которая</w:t>
      </w:r>
      <w:proofErr w:type="gramEnd"/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состоится 21-22 марта 2019 в Харьковской государственной академии физической культуры.</w:t>
      </w:r>
    </w:p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Работа конференции планируется по следующим направлениям:</w:t>
      </w:r>
    </w:p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Оптимизация тренировочного процесса в циклических видах спорта.</w:t>
      </w:r>
    </w:p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 Основы построения тренировочного процесса в экстремальных видах спорта.</w:t>
      </w:r>
    </w:p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 Проблемы и перспективы физической культуры и других видов спорта.</w:t>
      </w:r>
    </w:p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 участию приглашаются преподаватели, тренеры, спортсмены, аспиранты, магистранты, студенты и другие специалисты отрасли физической культуры и спорта.</w:t>
      </w:r>
    </w:p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Статьи будут публиковаться на сайте академии http://hdafk.kharkov.ua 21-22 марта 2019</w:t>
      </w:r>
      <w:proofErr w:type="gramStart"/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</w:t>
      </w:r>
      <w:proofErr w:type="gramEnd"/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 результатам конференции будет издан сборник научных трудов. После проведения конференции будет осуществлена ​​рассылка электронного сборника и сертификата участника на электронные почты, из которых будут направлены материалы. Сборник будет размещен на платформе http://journals.uran.ua/cvs_konf в базе </w:t>
      </w:r>
      <w:proofErr w:type="spellStart"/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Open</w:t>
      </w:r>
      <w:proofErr w:type="spellEnd"/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Journal</w:t>
      </w:r>
      <w:proofErr w:type="spellEnd"/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Systems</w:t>
      </w:r>
      <w:proofErr w:type="spellEnd"/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(OJS).</w:t>
      </w:r>
    </w:p>
    <w:p w:rsid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Оргкомитет и редакционный совет оставляет за собой право на отбор публикаций для сборника научных трудов. После рецензирования статьи сообщение о принятии к печати (или отклонения) направляется автору только на электронный адрес.</w:t>
      </w:r>
    </w:p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Организационный взнос за участие составляет 50 грн. (</w:t>
      </w:r>
      <w:r w:rsidRPr="0012495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Для иностранных участников бесплатно</w:t>
      </w: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). Оплата осуществляется после подтверждения о принятии статьи.</w:t>
      </w:r>
    </w:p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Банковские реквизиты для перечисления организационного взноса: банк «</w:t>
      </w:r>
      <w:proofErr w:type="spellStart"/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ПриватБанк</w:t>
      </w:r>
      <w:proofErr w:type="spellEnd"/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», номер карточки для пополнения: 4731 2191 0962 6170; получатель: </w:t>
      </w:r>
      <w:proofErr w:type="spellStart"/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Мулик</w:t>
      </w:r>
      <w:proofErr w:type="spellEnd"/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Екатерина Витальевна (после отправки организационного взноса, отправьте SMS-сообщение с суммой и фамилией (</w:t>
      </w:r>
      <w:proofErr w:type="spellStart"/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ями</w:t>
      </w:r>
      <w:proofErr w:type="spellEnd"/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 автора (</w:t>
      </w:r>
      <w:proofErr w:type="spellStart"/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ов</w:t>
      </w:r>
      <w:proofErr w:type="spellEnd"/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 на номер (066) 777-46-37).</w:t>
      </w:r>
    </w:p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Рабочие языки конференции: украинский, русский, польский и английский.</w:t>
      </w:r>
    </w:p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Для участия в конференции </w:t>
      </w:r>
      <w:r w:rsidRPr="0012495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до 19 марта 2019 необходимо подать заявку на участие и </w:t>
      </w:r>
      <w:r w:rsidR="000B62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статью</w:t>
      </w:r>
      <w:bookmarkStart w:id="0" w:name="_GoBack"/>
      <w:bookmarkEnd w:id="0"/>
      <w:r w:rsidRPr="0012495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Материалы направляются по электронной почте: kzvsvst@gmail.com</w:t>
      </w:r>
    </w:p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Требования к оформлению материалов</w:t>
      </w:r>
    </w:p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структура:</w:t>
      </w:r>
    </w:p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Фамилия, инициалы АВТОРОВ</w:t>
      </w:r>
    </w:p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Название статьи.</w:t>
      </w:r>
    </w:p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Аннотация (на языке статьи). 2-3 строки.</w:t>
      </w:r>
    </w:p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Ключевые слова: 4-5 слов.</w:t>
      </w:r>
    </w:p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Введение. Постановка проблемы в общем виде. </w:t>
      </w:r>
      <w:proofErr w:type="gramStart"/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Анализ последних исследований и публикаций, в которых начато решение данной проблемы и на которые опирается автор, </w:t>
      </w: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выделение нерешенных ранее частей общей проблемы, которым посвящается данная статья.</w:t>
      </w:r>
      <w:proofErr w:type="gramEnd"/>
    </w:p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Цель исследования. Задачи исследования.</w:t>
      </w:r>
    </w:p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Материал и методы исследования.</w:t>
      </w:r>
    </w:p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Результаты исследования и их обсуждение. Изложение основного материала исследования с полным обоснованием полученных научных результатов. Результаты исследований </w:t>
      </w:r>
      <w:proofErr w:type="gramStart"/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</w:t>
      </w:r>
      <w:proofErr w:type="gramEnd"/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обязательным</w:t>
      </w:r>
      <w:proofErr w:type="gramEnd"/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статистической обработкой данных необходимо представлять в виде таблиц, графиков, различных диаграмм. Данные, которые представляются в таблицах, должны быть существенными, полными, сопоставимыми, достоверными. Заголовок таблицы, название графика или диаграммы должны соответствовать их содержанию. Пересказывать словам данные приведены в таблицах и графиках недопустимо. Полученные результаты исследования должны быть обязательно проанализированы.</w:t>
      </w:r>
    </w:p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Выводы данного исследования.</w:t>
      </w:r>
    </w:p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Перспективы дальнейших исследований в данном направлении.</w:t>
      </w:r>
    </w:p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Список использованной литературы.</w:t>
      </w:r>
    </w:p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Сведения об авторах: научная степень, ученое звание, должность, место работы (учебы).</w:t>
      </w:r>
    </w:p>
    <w:p w:rsid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Пример. Иванов Иван Иванович - кандидат наук по физическому воспитанию и спорту, доцент, доцент кафедры зимних видов спорта, велоспорта и туризма, Харьковская государственная академия физической культуры (г. Харьков), тел. 0502233223, ivanov@gmail.com</w:t>
      </w:r>
    </w:p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Петров Петр Петрович - студент 3 курса (аспирант 2 года обучения), Харьковская государственная академия физической культуры (г. Харьков), тел. 0502233223, petrov@gmail.com.</w:t>
      </w:r>
    </w:p>
    <w:p w:rsid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Технические требования:</w:t>
      </w:r>
    </w:p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Объем статьи </w:t>
      </w:r>
      <w:r w:rsidRPr="0012495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не менее 6 страниц </w:t>
      </w: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редакторе WORD 2003, в формате * .</w:t>
      </w:r>
      <w:proofErr w:type="spellStart"/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doc</w:t>
      </w:r>
      <w:proofErr w:type="spellEnd"/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Шрифт</w:t>
      </w: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 xml:space="preserve"> - </w:t>
      </w:r>
      <w:r w:rsidRPr="0012495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Times New Roman 14, </w:t>
      </w: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текст</w:t>
      </w: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 xml:space="preserve"> </w:t>
      </w: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таблиц</w:t>
      </w: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 xml:space="preserve"> - Times New Roman 12. </w:t>
      </w: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Поля страницы: справа, слева, сверху и снизу 20 мм, ориентация страницы - книжная, </w:t>
      </w:r>
      <w:r w:rsidRPr="0012495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межстрочный интервал - 1,5.</w:t>
      </w:r>
    </w:p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Таблицы и рисунки должны быть пронумерованы и иметь название и ссылки на них в тексте статьи (в черно-белом цвете). </w:t>
      </w:r>
      <w:proofErr w:type="gramStart"/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Формулы также должны быть пронумерованы и набранными в редакторе формул MS </w:t>
      </w:r>
      <w:proofErr w:type="spellStart"/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Equation</w:t>
      </w:r>
      <w:proofErr w:type="spellEnd"/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proofErr w:type="gramEnd"/>
    </w:p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Авторы отвечают за точность изложенных фактов, цитат, статистических данных, географических названий, имен. Статьи должны быть оригинальными, нигде не печатными, не представлены к публикации в другие издания.</w:t>
      </w:r>
    </w:p>
    <w:p w:rsid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Информационные каналы связи</w:t>
      </w:r>
    </w:p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(066) 777-46-37 - </w:t>
      </w:r>
      <w:proofErr w:type="spellStart"/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</w:t>
      </w:r>
      <w:proofErr w:type="gramStart"/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.п</w:t>
      </w:r>
      <w:proofErr w:type="gramEnd"/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ед.н</w:t>
      </w:r>
      <w:proofErr w:type="spellEnd"/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., доцент, зав. кафедры зимних видов спорта, велоспорта и туризма </w:t>
      </w:r>
      <w:proofErr w:type="spellStart"/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Мулик</w:t>
      </w:r>
      <w:proofErr w:type="spellEnd"/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Екатерина Витальевна</w:t>
      </w:r>
    </w:p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(050) 183-86-61, (098) 384-23-35 - </w:t>
      </w:r>
      <w:proofErr w:type="spellStart"/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</w:t>
      </w:r>
      <w:proofErr w:type="gramStart"/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.ф</w:t>
      </w:r>
      <w:proofErr w:type="gramEnd"/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из.вих</w:t>
      </w:r>
      <w:proofErr w:type="spellEnd"/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., Доцент, доцент кафедры зимних видов спорта, велоспорта и туризма Прудникова Марина Сергеевна</w:t>
      </w:r>
    </w:p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(097) 708-66-61 - </w:t>
      </w:r>
      <w:proofErr w:type="spellStart"/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</w:t>
      </w:r>
      <w:proofErr w:type="gramStart"/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.ф</w:t>
      </w:r>
      <w:proofErr w:type="gramEnd"/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из.вих</w:t>
      </w:r>
      <w:proofErr w:type="spellEnd"/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., Доцент кафедры зимних видов спорта, велоспорта и туризма Гринева Татьяна Ивановна</w:t>
      </w:r>
    </w:p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2495A" w:rsidRPr="0012495A" w:rsidRDefault="0012495A" w:rsidP="00124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24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Оргкомитет желает творческих успехов!</w:t>
      </w:r>
    </w:p>
    <w:p w:rsidR="0056775F" w:rsidRPr="0012495A" w:rsidRDefault="0056775F">
      <w:pPr>
        <w:rPr>
          <w:rFonts w:ascii="Times New Roman" w:hAnsi="Times New Roman" w:cs="Times New Roman"/>
          <w:sz w:val="24"/>
          <w:szCs w:val="24"/>
        </w:rPr>
      </w:pPr>
    </w:p>
    <w:p w:rsidR="0012495A" w:rsidRDefault="0012495A">
      <w:pPr>
        <w:rPr>
          <w:rFonts w:ascii="Times New Roman" w:hAnsi="Times New Roman" w:cs="Times New Roman"/>
          <w:sz w:val="24"/>
          <w:szCs w:val="24"/>
        </w:rPr>
      </w:pPr>
    </w:p>
    <w:p w:rsidR="000B62E7" w:rsidRDefault="000B62E7">
      <w:pPr>
        <w:rPr>
          <w:rFonts w:ascii="Times New Roman" w:hAnsi="Times New Roman" w:cs="Times New Roman"/>
          <w:sz w:val="24"/>
          <w:szCs w:val="24"/>
        </w:rPr>
      </w:pPr>
    </w:p>
    <w:p w:rsidR="000B62E7" w:rsidRDefault="000B62E7">
      <w:pPr>
        <w:rPr>
          <w:rFonts w:ascii="Times New Roman" w:hAnsi="Times New Roman" w:cs="Times New Roman"/>
          <w:sz w:val="24"/>
          <w:szCs w:val="24"/>
        </w:rPr>
      </w:pPr>
    </w:p>
    <w:p w:rsidR="000B62E7" w:rsidRPr="000B62E7" w:rsidRDefault="000B62E7" w:rsidP="000B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B62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МІНІСТЕРСТВО ОСВІТИ І НАУКИ УКРАЇНИ </w:t>
      </w:r>
    </w:p>
    <w:p w:rsidR="000B62E7" w:rsidRPr="000B62E7" w:rsidRDefault="000B62E7" w:rsidP="000B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B62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ХАРКІВСЬКА ДЕРЖАВНА АКАДЕМІЯ ФІЗИЧНОЇ КУЛЬТУРИ </w:t>
      </w:r>
    </w:p>
    <w:p w:rsidR="000B62E7" w:rsidRPr="000B62E7" w:rsidRDefault="000B62E7" w:rsidP="000B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B62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F04307B" wp14:editId="2EC497DB">
            <wp:simplePos x="0" y="0"/>
            <wp:positionH relativeFrom="column">
              <wp:posOffset>2133600</wp:posOffset>
            </wp:positionH>
            <wp:positionV relativeFrom="paragraph">
              <wp:posOffset>1905</wp:posOffset>
            </wp:positionV>
            <wp:extent cx="1828800" cy="1704975"/>
            <wp:effectExtent l="0" t="0" r="0" b="9525"/>
            <wp:wrapSquare wrapText="bothSides"/>
            <wp:docPr id="3" name="Рисунок 3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2E7" w:rsidRPr="000B62E7" w:rsidRDefault="000B62E7" w:rsidP="000B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B62E7" w:rsidRPr="000B62E7" w:rsidRDefault="000B62E7" w:rsidP="000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B62E7" w:rsidRPr="000B62E7" w:rsidRDefault="000B62E7" w:rsidP="000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B62E7" w:rsidRPr="000B62E7" w:rsidRDefault="000B62E7" w:rsidP="000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B62E7" w:rsidRPr="000B62E7" w:rsidRDefault="000B62E7" w:rsidP="000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B62E7" w:rsidRPr="000B62E7" w:rsidRDefault="000B62E7" w:rsidP="000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B62E7" w:rsidRPr="000B62E7" w:rsidRDefault="000B62E7" w:rsidP="000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B62E7" w:rsidRPr="000B62E7" w:rsidRDefault="000B62E7" w:rsidP="000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B62E7" w:rsidRPr="000B62E7" w:rsidRDefault="000B62E7" w:rsidP="000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B62E7" w:rsidRPr="000B62E7" w:rsidRDefault="000B62E7" w:rsidP="000B62E7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B62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ЗАПРОШЕННЯ</w:t>
      </w:r>
    </w:p>
    <w:p w:rsidR="000B62E7" w:rsidRPr="000B62E7" w:rsidRDefault="000B62E7" w:rsidP="000B62E7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0B62E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на </w:t>
      </w:r>
      <w:r w:rsidRPr="000B62E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</w:t>
      </w:r>
      <w:r w:rsidRPr="000B62E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Всеукраїнську науково-практичну Інтернет-конференцію з міжнародною участю  </w:t>
      </w:r>
    </w:p>
    <w:p w:rsidR="000B62E7" w:rsidRPr="000B62E7" w:rsidRDefault="000B62E7" w:rsidP="000B62E7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0B62E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«Основи побудови тренувального процесу в циклічних та екстремальних видах спорту» </w:t>
      </w:r>
    </w:p>
    <w:p w:rsidR="000B62E7" w:rsidRPr="000B62E7" w:rsidRDefault="000B62E7" w:rsidP="000B62E7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B62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Pr="000B6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0B62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-2</w:t>
      </w:r>
      <w:r w:rsidRPr="000B6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B62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березня 201</w:t>
      </w:r>
      <w:r w:rsidRPr="000B6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0B62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року</w:t>
      </w:r>
    </w:p>
    <w:p w:rsidR="000B62E7" w:rsidRPr="000B62E7" w:rsidRDefault="000B62E7" w:rsidP="000B62E7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B62E7" w:rsidRPr="000B62E7" w:rsidRDefault="000B62E7" w:rsidP="000B62E7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B62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ІНФОРМАЦІЙНИЙ ЛИСТ</w:t>
      </w:r>
    </w:p>
    <w:p w:rsidR="000B62E7" w:rsidRPr="000B62E7" w:rsidRDefault="000B62E7" w:rsidP="000B62E7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B62E7" w:rsidRPr="000B62E7" w:rsidRDefault="000B62E7" w:rsidP="000B62E7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B62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Шановні колеги!</w:t>
      </w:r>
    </w:p>
    <w:p w:rsidR="000B62E7" w:rsidRPr="000B62E7" w:rsidRDefault="000B62E7" w:rsidP="000B62E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6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Запрошуємо Вас взяти участь у роботі </w:t>
      </w:r>
      <w:r w:rsidRPr="000B62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0B6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Всеукраїнської науково-практичної Інтернет-конференції з міжнародною участю </w:t>
      </w:r>
      <w:r w:rsidRPr="000B62E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«Основи побудови тренувального процесу в циклічних та екстремальних видах спорту»</w:t>
      </w:r>
      <w:r w:rsidRPr="000B6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яка відбудеться </w:t>
      </w:r>
      <w:r w:rsidRPr="000B62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21</w:t>
      </w:r>
      <w:r w:rsidRPr="000B62E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-2</w:t>
      </w:r>
      <w:r w:rsidRPr="000B62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0B62E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березня 201</w:t>
      </w:r>
      <w:r w:rsidRPr="000B62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9 </w:t>
      </w:r>
      <w:r w:rsidRPr="000B62E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року</w:t>
      </w:r>
      <w:r w:rsidRPr="000B6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Харківській державній академії фізичної культури.</w:t>
      </w:r>
    </w:p>
    <w:p w:rsidR="000B62E7" w:rsidRPr="000B62E7" w:rsidRDefault="000B62E7" w:rsidP="000B62E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6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Робота конференції планується за такими </w:t>
      </w:r>
      <w:r w:rsidRPr="000B62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напрямками:</w:t>
      </w:r>
    </w:p>
    <w:p w:rsidR="000B62E7" w:rsidRPr="000B62E7" w:rsidRDefault="000B62E7" w:rsidP="000B62E7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6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Оптимізація тренувального процесу в циклічних видах спорту</w:t>
      </w:r>
      <w:r w:rsidRPr="000B62E7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>.</w:t>
      </w:r>
    </w:p>
    <w:p w:rsidR="000B62E7" w:rsidRPr="000B62E7" w:rsidRDefault="000B62E7" w:rsidP="000B62E7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6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Основи побудови тренувального процесу в екстремальних видах спорту</w:t>
      </w:r>
      <w:r w:rsidRPr="000B62E7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>.</w:t>
      </w:r>
    </w:p>
    <w:p w:rsidR="000B62E7" w:rsidRPr="000B62E7" w:rsidRDefault="000B62E7" w:rsidP="000B62E7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62E7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>Проблеми та перспективи фізичної культури й інших видів спорту.</w:t>
      </w:r>
    </w:p>
    <w:p w:rsidR="000B62E7" w:rsidRPr="000B62E7" w:rsidRDefault="000B62E7" w:rsidP="000B62E7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6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участі запрошуються викладачі, тренери, спортсмени, аспіранти, магістранти, студенти та інші фахівці галузі фізичної культури та спорту.</w:t>
      </w:r>
    </w:p>
    <w:p w:rsidR="000B62E7" w:rsidRPr="000B62E7" w:rsidRDefault="000B62E7" w:rsidP="000B62E7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B62E7" w:rsidRPr="000B62E7" w:rsidRDefault="000B62E7" w:rsidP="000B62E7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</w:pPr>
      <w:r w:rsidRPr="000B62E7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>Статті публікуватимуться на сайті академії</w:t>
      </w:r>
      <w:r w:rsidRPr="000B62E7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uk-UA" w:eastAsia="ru-RU"/>
        </w:rPr>
        <w:t xml:space="preserve">  </w:t>
      </w:r>
      <w:hyperlink r:id="rId7" w:history="1">
        <w:r w:rsidRPr="000B62E7">
          <w:rPr>
            <w:rFonts w:ascii="Times New Roman" w:eastAsia="Times New Roman" w:hAnsi="Times New Roman" w:cs="Times New Roman"/>
            <w:b/>
            <w:color w:val="0000FF"/>
            <w:spacing w:val="-4"/>
            <w:sz w:val="24"/>
            <w:szCs w:val="24"/>
            <w:u w:val="single"/>
            <w:lang w:val="uk-UA" w:eastAsia="ru-RU"/>
          </w:rPr>
          <w:t>http://hdafk.kharkov.ua</w:t>
        </w:r>
      </w:hyperlink>
      <w:r w:rsidRPr="000B62E7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uk-UA" w:eastAsia="ru-RU"/>
        </w:rPr>
        <w:t xml:space="preserve"> </w:t>
      </w:r>
      <w:r w:rsidRPr="000B62E7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>2</w:t>
      </w:r>
      <w:r w:rsidRPr="000B62E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</w:t>
      </w:r>
      <w:r w:rsidRPr="000B62E7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>-2</w:t>
      </w:r>
      <w:r w:rsidRPr="000B62E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</w:t>
      </w:r>
      <w:r w:rsidRPr="000B62E7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 xml:space="preserve"> березня 201</w:t>
      </w:r>
      <w:r w:rsidRPr="000B62E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9</w:t>
      </w:r>
      <w:r w:rsidRPr="000B62E7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 xml:space="preserve"> р. За результатами конференції буде видано збірник наукових праць. Після проведення конференції буде здійснена розсилка електронного збірника та сертифікату учасника на електронні пошти, з яких будуть надіслані матеріали. Збірник буде розміщено на платформі </w:t>
      </w:r>
      <w:hyperlink r:id="rId8" w:history="1">
        <w:r w:rsidRPr="000B62E7">
          <w:rPr>
            <w:rFonts w:ascii="Times New Roman" w:eastAsia="Times New Roman" w:hAnsi="Times New Roman" w:cs="Times New Roman"/>
            <w:b/>
            <w:color w:val="0000FF"/>
            <w:spacing w:val="-4"/>
            <w:sz w:val="24"/>
            <w:szCs w:val="24"/>
            <w:u w:val="single"/>
            <w:lang w:val="uk-UA" w:eastAsia="ru-RU"/>
          </w:rPr>
          <w:t>http://journals.uran.ua/cvs_konf</w:t>
        </w:r>
      </w:hyperlink>
      <w:r w:rsidRPr="000B62E7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uk-UA" w:eastAsia="ru-RU"/>
        </w:rPr>
        <w:t xml:space="preserve"> </w:t>
      </w:r>
      <w:r w:rsidRPr="000B62E7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 xml:space="preserve">у базі </w:t>
      </w:r>
      <w:proofErr w:type="spellStart"/>
      <w:r w:rsidRPr="000B62E7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>Open</w:t>
      </w:r>
      <w:proofErr w:type="spellEnd"/>
      <w:r w:rsidRPr="000B62E7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 xml:space="preserve"> </w:t>
      </w:r>
      <w:proofErr w:type="spellStart"/>
      <w:r w:rsidRPr="000B62E7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>Journal</w:t>
      </w:r>
      <w:proofErr w:type="spellEnd"/>
      <w:r w:rsidRPr="000B62E7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 xml:space="preserve"> </w:t>
      </w:r>
      <w:proofErr w:type="spellStart"/>
      <w:r w:rsidRPr="000B62E7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>Systems</w:t>
      </w:r>
      <w:proofErr w:type="spellEnd"/>
      <w:r w:rsidRPr="000B62E7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 xml:space="preserve"> (OJS). </w:t>
      </w:r>
    </w:p>
    <w:p w:rsidR="000B62E7" w:rsidRPr="000B62E7" w:rsidRDefault="000B62E7" w:rsidP="000B62E7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2E7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>Оргкомітет та редакційна рада</w:t>
      </w:r>
      <w:r w:rsidRPr="000B62E7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залишає за собою право на відбір публікацій для збірника наукових праць.</w:t>
      </w:r>
      <w:r w:rsidRPr="000B6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Після рецензування статті повідомлення про її прийняття до друку (чи відхилення) надсилається авторові лише на електронну адресу. </w:t>
      </w:r>
    </w:p>
    <w:p w:rsidR="000B62E7" w:rsidRPr="000B62E7" w:rsidRDefault="000B62E7" w:rsidP="000B62E7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B62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Організаційний внесок за участь складає </w:t>
      </w:r>
      <w:r w:rsidRPr="000B6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</w:t>
      </w:r>
      <w:r w:rsidRPr="000B62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грн</w:t>
      </w:r>
      <w:r w:rsidRPr="000B6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(для іноземних учасників </w:t>
      </w:r>
      <w:r w:rsidRPr="000B62E7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безкоштовно</w:t>
      </w:r>
      <w:r w:rsidRPr="000B6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  <w:r w:rsidRPr="000B62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Оплата здійснюється після підтвердження про прийняття статті.</w:t>
      </w:r>
    </w:p>
    <w:p w:rsidR="000B62E7" w:rsidRPr="000B62E7" w:rsidRDefault="000B62E7" w:rsidP="000B62E7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B62E7" w:rsidRPr="000B62E7" w:rsidRDefault="000B62E7" w:rsidP="000B62E7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62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Банківські реквізити для перерахування організаційного внеску:</w:t>
      </w:r>
      <w:r w:rsidRPr="000B6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банк «ПриватБанк», номер картки для поповнення: 4731 2191 0962 6170; одержувач: Мулик Катерина Віталіївна </w:t>
      </w:r>
      <w:r w:rsidRPr="000B62E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 xml:space="preserve">(після відправлення організаційного внеску, </w:t>
      </w:r>
      <w:proofErr w:type="spellStart"/>
      <w:r w:rsidRPr="000B62E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надішліть</w:t>
      </w:r>
      <w:proofErr w:type="spellEnd"/>
      <w:r w:rsidRPr="000B62E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 xml:space="preserve"> SMS-повідомлення з сумою та прізвищем (</w:t>
      </w:r>
      <w:proofErr w:type="spellStart"/>
      <w:r w:rsidRPr="000B62E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ами</w:t>
      </w:r>
      <w:proofErr w:type="spellEnd"/>
      <w:r w:rsidRPr="000B62E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) автора (</w:t>
      </w:r>
      <w:proofErr w:type="spellStart"/>
      <w:r w:rsidRPr="000B62E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ів</w:t>
      </w:r>
      <w:proofErr w:type="spellEnd"/>
      <w:r w:rsidRPr="000B62E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) на номер (066) 777-46-37).</w:t>
      </w:r>
    </w:p>
    <w:p w:rsidR="000B62E7" w:rsidRPr="000B62E7" w:rsidRDefault="000B62E7" w:rsidP="000B62E7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62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Робочі мови конференції:</w:t>
      </w:r>
      <w:r w:rsidRPr="000B6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українська, російська, польська та англійська.</w:t>
      </w:r>
    </w:p>
    <w:p w:rsidR="000B62E7" w:rsidRPr="000B62E7" w:rsidRDefault="000B62E7" w:rsidP="000B62E7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B62E7" w:rsidRPr="000B62E7" w:rsidRDefault="000B62E7" w:rsidP="000B62E7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6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участі в конференції до </w:t>
      </w:r>
      <w:r w:rsidRPr="000B62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19 березня 2019 року</w:t>
      </w:r>
      <w:r w:rsidRPr="000B6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необхідно подати заявку на участь та статтю.</w:t>
      </w:r>
    </w:p>
    <w:p w:rsidR="000B62E7" w:rsidRPr="000B62E7" w:rsidRDefault="000B62E7" w:rsidP="000B62E7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6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Матеріали надсилаються електронною поштою: </w:t>
      </w:r>
      <w:bookmarkStart w:id="1" w:name="clb790259"/>
      <w:r w:rsidRPr="000B62E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B62E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"mailto:%20kzvsvst@gmail.com" </w:instrText>
      </w:r>
      <w:r w:rsidRPr="000B62E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B6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kzvsvst@gmail.com</w:t>
      </w:r>
      <w:r w:rsidRPr="000B62E7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 </w:t>
      </w:r>
      <w:bookmarkEnd w:id="1"/>
      <w:r w:rsidRPr="000B62E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0B62E7" w:rsidRDefault="000B62E7" w:rsidP="000B62E7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0B62E7" w:rsidRPr="000B62E7" w:rsidRDefault="000B62E7" w:rsidP="000B62E7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  <w:r w:rsidRPr="000B62E7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Вимоги до оформлення матеріалів</w:t>
      </w:r>
    </w:p>
    <w:p w:rsidR="000B62E7" w:rsidRPr="000B62E7" w:rsidRDefault="000B62E7" w:rsidP="000B62E7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0B62E7" w:rsidRPr="000B62E7" w:rsidRDefault="000B62E7" w:rsidP="000B62E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uk-UA"/>
        </w:rPr>
      </w:pPr>
      <w:r w:rsidRPr="000B62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uk-UA"/>
        </w:rPr>
        <w:t>Структура:</w:t>
      </w:r>
    </w:p>
    <w:p w:rsidR="000B62E7" w:rsidRPr="000B62E7" w:rsidRDefault="000B62E7" w:rsidP="000B62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uk-UA"/>
        </w:rPr>
      </w:pPr>
      <w:r w:rsidRPr="000B62E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ПРІЗВИЩА, ІНІЦІАЛИ АВТОРІВ</w:t>
      </w:r>
    </w:p>
    <w:p w:rsidR="000B62E7" w:rsidRPr="000B62E7" w:rsidRDefault="000B62E7" w:rsidP="000B62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B62E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Назва статті</w:t>
      </w:r>
      <w:r w:rsidRPr="000B62E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0B62E7" w:rsidRPr="000B62E7" w:rsidRDefault="000B62E7" w:rsidP="000B62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0B62E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Анотація (мовою статті).</w:t>
      </w:r>
      <w:r w:rsidRPr="000B62E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0B62E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2–3 рядки. </w:t>
      </w:r>
    </w:p>
    <w:p w:rsidR="000B62E7" w:rsidRPr="000B62E7" w:rsidRDefault="000B62E7" w:rsidP="000B62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0B62E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Ключові слова: </w:t>
      </w:r>
      <w:r w:rsidRPr="000B62E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4–5 слів.</w:t>
      </w:r>
    </w:p>
    <w:p w:rsidR="000B62E7" w:rsidRPr="000B62E7" w:rsidRDefault="000B62E7" w:rsidP="000B62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0B62E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Вступ. </w:t>
      </w:r>
      <w:r w:rsidRPr="000B62E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Постановка проблеми</w:t>
      </w:r>
      <w:r w:rsidRPr="000B62E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 загальному вигляді. </w:t>
      </w:r>
      <w:r w:rsidRPr="000B62E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Аналіз останніх досліджень і публікацій</w:t>
      </w:r>
      <w:r w:rsidRPr="000B62E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,</w:t>
      </w:r>
      <w:r w:rsidRPr="000B62E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яких започатковано розв'язання даної проблеми і на які спирається автор, виділення невирішених раніше частин загальної проблеми, котрим присвячується зазначена стаття. </w:t>
      </w:r>
    </w:p>
    <w:p w:rsidR="000B62E7" w:rsidRPr="000B62E7" w:rsidRDefault="000B62E7" w:rsidP="000B62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B62E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Мета дослідження</w:t>
      </w:r>
      <w:r w:rsidRPr="000B62E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  <w:r w:rsidRPr="000B62E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Завдання дослідження</w:t>
      </w:r>
      <w:r w:rsidRPr="000B62E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</w:p>
    <w:p w:rsidR="000B62E7" w:rsidRPr="000B62E7" w:rsidRDefault="000B62E7" w:rsidP="000B62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B62E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Матеріал і методи дослідження. </w:t>
      </w:r>
    </w:p>
    <w:p w:rsidR="000B62E7" w:rsidRPr="000B62E7" w:rsidRDefault="000B62E7" w:rsidP="000B62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B62E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Результати дослідження та їх обговорення. </w:t>
      </w:r>
      <w:r w:rsidRPr="000B62E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Виклад основного матеріалу</w:t>
      </w:r>
      <w:r w:rsidRPr="000B62E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дослідження з </w:t>
      </w:r>
      <w:r w:rsidRPr="000B62E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повним обґрунтуванням отриманих наукових результатів</w:t>
      </w:r>
      <w:r w:rsidRPr="000B62E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  <w:r w:rsidRPr="000B62E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Результати досліджень з обов'язковою статистичною обробкою даних необхідно представляти у вигляді таблиць, графіків, різних діаграм. Дані, які представляються в таблицях, мають бути суттєвими, повними, порівнянними, достовірними. Заголовок таблиці, назва графіка або діаграми повинні відповідати їх змісту. Переказувати словами дані приведені в таблицях і графіках неприпустимо. Отримані результати дослідження мають бути обов'язково проаналізовані. </w:t>
      </w:r>
    </w:p>
    <w:p w:rsidR="000B62E7" w:rsidRPr="000B62E7" w:rsidRDefault="000B62E7" w:rsidP="000B62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B62E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Висновки</w:t>
      </w:r>
      <w:r w:rsidRPr="000B62E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 даного дослідження.</w:t>
      </w:r>
    </w:p>
    <w:p w:rsidR="000B62E7" w:rsidRPr="000B62E7" w:rsidRDefault="000B62E7" w:rsidP="000B62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B62E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Перспективи</w:t>
      </w:r>
      <w:r w:rsidRPr="000B62E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0B62E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подальших досліджень</w:t>
      </w:r>
      <w:r w:rsidRPr="000B62E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 даному напрямку. </w:t>
      </w:r>
    </w:p>
    <w:p w:rsidR="000B62E7" w:rsidRPr="000B62E7" w:rsidRDefault="000B62E7" w:rsidP="000B62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B62E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Список використаної літератури</w:t>
      </w:r>
      <w:r w:rsidRPr="000B62E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</w:p>
    <w:p w:rsidR="000B62E7" w:rsidRPr="000B62E7" w:rsidRDefault="000B62E7" w:rsidP="000B62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B62E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Відомості про авторів:</w:t>
      </w:r>
      <w:r w:rsidRPr="000B62E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науковий ступінь, вчене звання, посада, місце роботи (навчання).</w:t>
      </w:r>
    </w:p>
    <w:p w:rsidR="000B62E7" w:rsidRPr="000B62E7" w:rsidRDefault="000B62E7" w:rsidP="000B62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B62E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Приклад</w:t>
      </w:r>
      <w:r w:rsidRPr="000B62E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Іванов Іван Іванович – кандидат наук з фізичного виховання та спорту, доцент, доцент кафедри зимових видів спорту, велоспорту та туризму, Харківська державна академія фізичної культури (м. Харків), </w:t>
      </w:r>
      <w:proofErr w:type="spellStart"/>
      <w:r w:rsidRPr="000B62E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тел</w:t>
      </w:r>
      <w:proofErr w:type="spellEnd"/>
      <w:r w:rsidRPr="000B62E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0502233223, </w:t>
      </w:r>
      <w:hyperlink r:id="rId9" w:history="1">
        <w:r w:rsidRPr="000B62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uk-UA"/>
          </w:rPr>
          <w:t>ivanov</w:t>
        </w:r>
        <w:r w:rsidRPr="000B62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@</w:t>
        </w:r>
        <w:r w:rsidRPr="000B62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uk-UA"/>
          </w:rPr>
          <w:t>gmail</w:t>
        </w:r>
        <w:r w:rsidRPr="000B62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.</w:t>
        </w:r>
        <w:r w:rsidRPr="000B62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uk-UA"/>
          </w:rPr>
          <w:t>com</w:t>
        </w:r>
      </w:hyperlink>
      <w:r w:rsidRPr="000B62E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0B62E7" w:rsidRPr="000B62E7" w:rsidRDefault="000B62E7" w:rsidP="000B62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B62E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Петров Петро Петрович – студент 3 курсу (аспірант 2 року навчання), Харківська державна академія фізичної культури, (м. Харків), </w:t>
      </w:r>
      <w:proofErr w:type="spellStart"/>
      <w:r w:rsidRPr="000B62E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тел</w:t>
      </w:r>
      <w:proofErr w:type="spellEnd"/>
      <w:r w:rsidRPr="000B62E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0502233223, </w:t>
      </w:r>
      <w:hyperlink r:id="rId10" w:history="1">
        <w:r w:rsidRPr="000B62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uk-UA"/>
          </w:rPr>
          <w:t>petrov</w:t>
        </w:r>
        <w:r w:rsidRPr="000B62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@</w:t>
        </w:r>
        <w:r w:rsidRPr="000B62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uk-UA"/>
          </w:rPr>
          <w:t>gmail</w:t>
        </w:r>
        <w:r w:rsidRPr="000B62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.</w:t>
        </w:r>
        <w:r w:rsidRPr="000B62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uk-UA"/>
          </w:rPr>
          <w:t>com</w:t>
        </w:r>
      </w:hyperlink>
      <w:r w:rsidRPr="000B62E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0B62E7" w:rsidRPr="000B62E7" w:rsidRDefault="000B62E7" w:rsidP="000B62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0B62E7" w:rsidRPr="000B62E7" w:rsidRDefault="000B62E7" w:rsidP="000B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  <w:lang w:val="uk-UA" w:eastAsia="ru-RU"/>
        </w:rPr>
      </w:pPr>
    </w:p>
    <w:p w:rsidR="000B62E7" w:rsidRPr="000B62E7" w:rsidRDefault="000B62E7" w:rsidP="000B62E7">
      <w:pPr>
        <w:spacing w:after="0" w:line="280" w:lineRule="exact"/>
        <w:ind w:firstLine="600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u w:val="single"/>
          <w:lang w:val="uk-UA" w:eastAsia="ru-RU"/>
        </w:rPr>
      </w:pPr>
      <w:r w:rsidRPr="000B62E7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u w:val="single"/>
          <w:lang w:val="uk-UA" w:eastAsia="ru-RU"/>
        </w:rPr>
        <w:t>Технічні вимоги:</w:t>
      </w:r>
    </w:p>
    <w:p w:rsidR="000B62E7" w:rsidRPr="000B62E7" w:rsidRDefault="000B62E7" w:rsidP="000B62E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 w:eastAsia="ru-RU"/>
        </w:rPr>
      </w:pPr>
      <w:r w:rsidRPr="000B62E7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uk-UA" w:eastAsia="uk-UA"/>
        </w:rPr>
        <w:t>Об’єм статті</w:t>
      </w:r>
      <w:r w:rsidRPr="000B62E7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uk-UA"/>
        </w:rPr>
        <w:t xml:space="preserve"> – не менше 6 сторінок </w:t>
      </w:r>
      <w:r w:rsidRPr="000B62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 w:eastAsia="ru-RU"/>
        </w:rPr>
        <w:t xml:space="preserve">в редакторі WORD 2003, </w:t>
      </w:r>
      <w:r w:rsidRPr="000B62E7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val="uk-UA" w:eastAsia="ru-RU"/>
        </w:rPr>
        <w:t>у форматі *.</w:t>
      </w:r>
      <w:proofErr w:type="spellStart"/>
      <w:r w:rsidRPr="000B62E7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val="uk-UA" w:eastAsia="ru-RU"/>
        </w:rPr>
        <w:t>doc</w:t>
      </w:r>
      <w:proofErr w:type="spellEnd"/>
      <w:r w:rsidRPr="000B62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 w:eastAsia="ru-RU"/>
        </w:rPr>
        <w:t>.</w:t>
      </w:r>
    </w:p>
    <w:p w:rsidR="000B62E7" w:rsidRPr="000B62E7" w:rsidRDefault="000B62E7" w:rsidP="000B62E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uk-UA"/>
        </w:rPr>
      </w:pPr>
      <w:r w:rsidRPr="000B62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 w:eastAsia="ru-RU"/>
        </w:rPr>
        <w:t xml:space="preserve">Шрифт – </w:t>
      </w:r>
      <w:proofErr w:type="spellStart"/>
      <w:r w:rsidRPr="000B62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 w:eastAsia="ru-RU"/>
        </w:rPr>
        <w:t>Times</w:t>
      </w:r>
      <w:proofErr w:type="spellEnd"/>
      <w:r w:rsidRPr="000B62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 w:eastAsia="ru-RU"/>
        </w:rPr>
        <w:t xml:space="preserve"> </w:t>
      </w:r>
      <w:proofErr w:type="spellStart"/>
      <w:r w:rsidRPr="000B62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 w:eastAsia="ru-RU"/>
        </w:rPr>
        <w:t>New</w:t>
      </w:r>
      <w:proofErr w:type="spellEnd"/>
      <w:r w:rsidRPr="000B62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 w:eastAsia="ru-RU"/>
        </w:rPr>
        <w:t xml:space="preserve"> </w:t>
      </w:r>
      <w:proofErr w:type="spellStart"/>
      <w:r w:rsidRPr="000B62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 w:eastAsia="ru-RU"/>
        </w:rPr>
        <w:t>Roman</w:t>
      </w:r>
      <w:proofErr w:type="spellEnd"/>
      <w:r w:rsidRPr="000B62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 w:eastAsia="ru-RU"/>
        </w:rPr>
        <w:t xml:space="preserve"> 14,</w:t>
      </w:r>
      <w:r w:rsidRPr="000B62E7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uk-UA"/>
        </w:rPr>
        <w:t xml:space="preserve"> </w:t>
      </w:r>
      <w:r w:rsidRPr="000B62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 w:eastAsia="ru-RU"/>
        </w:rPr>
        <w:t xml:space="preserve">текст таблиць – </w:t>
      </w:r>
      <w:proofErr w:type="spellStart"/>
      <w:r w:rsidRPr="000B62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 w:eastAsia="ru-RU"/>
        </w:rPr>
        <w:t>Times</w:t>
      </w:r>
      <w:proofErr w:type="spellEnd"/>
      <w:r w:rsidRPr="000B62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 w:eastAsia="ru-RU"/>
        </w:rPr>
        <w:t xml:space="preserve"> </w:t>
      </w:r>
      <w:proofErr w:type="spellStart"/>
      <w:r w:rsidRPr="000B62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 w:eastAsia="ru-RU"/>
        </w:rPr>
        <w:t>New</w:t>
      </w:r>
      <w:proofErr w:type="spellEnd"/>
      <w:r w:rsidRPr="000B62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 w:eastAsia="ru-RU"/>
        </w:rPr>
        <w:t xml:space="preserve"> </w:t>
      </w:r>
      <w:proofErr w:type="spellStart"/>
      <w:r w:rsidRPr="000B62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 w:eastAsia="ru-RU"/>
        </w:rPr>
        <w:t>Roman</w:t>
      </w:r>
      <w:proofErr w:type="spellEnd"/>
      <w:r w:rsidRPr="000B62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 w:eastAsia="ru-RU"/>
        </w:rPr>
        <w:t xml:space="preserve"> 12. Поля сторінки: справа, зліва, зверху та знизу 20 мм, орієнтація сторінки – книжкова, міжрядковий інтервал – 1,5.</w:t>
      </w:r>
    </w:p>
    <w:p w:rsidR="000B62E7" w:rsidRPr="000B62E7" w:rsidRDefault="000B62E7" w:rsidP="000B62E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62E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Таблиці та рисунки</w:t>
      </w:r>
      <w:r w:rsidRPr="000B62E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повинні бути пронумеровані та мати назву й посилання на них у тексті статті (</w:t>
      </w:r>
      <w:r w:rsidRPr="000B62E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 чорно-білому кольорі)</w:t>
      </w:r>
      <w:r w:rsidRPr="000B62E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  <w:r w:rsidRPr="000B6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Формули</w:t>
      </w:r>
      <w:r w:rsidRPr="000B62E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також повинні бути пронумеровані й набраними в редакторі формул MS </w:t>
      </w:r>
      <w:proofErr w:type="spellStart"/>
      <w:r w:rsidRPr="000B62E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Equation</w:t>
      </w:r>
      <w:proofErr w:type="spellEnd"/>
      <w:r w:rsidRPr="000B62E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0B62E7" w:rsidRPr="000B62E7" w:rsidRDefault="000B62E7" w:rsidP="000B62E7">
      <w:pPr>
        <w:tabs>
          <w:tab w:val="left" w:pos="294"/>
          <w:tab w:val="left" w:pos="540"/>
          <w:tab w:val="left" w:pos="720"/>
        </w:tabs>
        <w:spacing w:after="0" w:line="280" w:lineRule="exact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</w:pPr>
      <w:r w:rsidRPr="000B62E7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ab/>
        <w:t>Автори відповідають за точність викладених фактів, цитат, статистичних даних, географічних назв, власних імен. Статті мають бути оригінальними, ніде не друкованими, не поданими до публікації в інші видання.</w:t>
      </w:r>
    </w:p>
    <w:p w:rsidR="000B62E7" w:rsidRPr="000B62E7" w:rsidRDefault="000B62E7" w:rsidP="000B62E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B62E7" w:rsidRPr="000B62E7" w:rsidRDefault="000B62E7" w:rsidP="000B62E7">
      <w:pPr>
        <w:tabs>
          <w:tab w:val="left" w:pos="42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B62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Інформаційні канали зв’язку </w:t>
      </w:r>
    </w:p>
    <w:p w:rsidR="000B62E7" w:rsidRPr="000B62E7" w:rsidRDefault="000B62E7" w:rsidP="000B62E7">
      <w:pPr>
        <w:tabs>
          <w:tab w:val="left" w:pos="42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6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(066) 777-46-37 – </w:t>
      </w:r>
      <w:proofErr w:type="spellStart"/>
      <w:r w:rsidRPr="000B6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д.пед.н</w:t>
      </w:r>
      <w:proofErr w:type="spellEnd"/>
      <w:r w:rsidRPr="000B6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., доцент, зав. кафедри зимових видів спорту, велоспорту та туризму </w:t>
      </w:r>
      <w:r w:rsidRPr="000B62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Мулик Катерина Віталіївна</w:t>
      </w:r>
    </w:p>
    <w:p w:rsidR="000B62E7" w:rsidRPr="000B62E7" w:rsidRDefault="000B62E7" w:rsidP="000B62E7">
      <w:pPr>
        <w:tabs>
          <w:tab w:val="left" w:pos="42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6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(050) 183-86-61, (098) 384-23-35 – </w:t>
      </w:r>
      <w:proofErr w:type="spellStart"/>
      <w:r w:rsidRPr="000B6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к.фіз.вих</w:t>
      </w:r>
      <w:proofErr w:type="spellEnd"/>
      <w:r w:rsidRPr="000B6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., доцент, доцент кафедри зимових видів спорту, велоспорту та туризму </w:t>
      </w:r>
      <w:proofErr w:type="spellStart"/>
      <w:r w:rsidRPr="000B62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Пруднікова</w:t>
      </w:r>
      <w:proofErr w:type="spellEnd"/>
      <w:r w:rsidRPr="000B62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Марина Сергіївна</w:t>
      </w:r>
    </w:p>
    <w:p w:rsidR="000B62E7" w:rsidRPr="000B62E7" w:rsidRDefault="000B62E7" w:rsidP="000B62E7">
      <w:pPr>
        <w:tabs>
          <w:tab w:val="left" w:pos="42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6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(097) 708-66-61 – </w:t>
      </w:r>
      <w:proofErr w:type="spellStart"/>
      <w:r w:rsidRPr="000B6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к.фіз.вих</w:t>
      </w:r>
      <w:proofErr w:type="spellEnd"/>
      <w:r w:rsidRPr="000B6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., доцент кафедри зимових видів спорту, велоспорту та туризму </w:t>
      </w:r>
      <w:proofErr w:type="spellStart"/>
      <w:r w:rsidRPr="000B62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Гриньова</w:t>
      </w:r>
      <w:proofErr w:type="spellEnd"/>
      <w:r w:rsidRPr="000B62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Тетяна Іванівна</w:t>
      </w:r>
      <w:r w:rsidRPr="000B6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0B62E7" w:rsidRPr="000B62E7" w:rsidRDefault="000B62E7" w:rsidP="000B62E7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B62E7" w:rsidRPr="000B62E7" w:rsidRDefault="000B62E7" w:rsidP="000B62E7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B62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Оргкомітет бажає творчих успіхів!</w:t>
      </w:r>
      <w:r w:rsidRPr="000B6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0B62E7" w:rsidRPr="0012495A" w:rsidRDefault="000B62E7">
      <w:pPr>
        <w:rPr>
          <w:rFonts w:ascii="Times New Roman" w:hAnsi="Times New Roman" w:cs="Times New Roman"/>
          <w:sz w:val="24"/>
          <w:szCs w:val="24"/>
        </w:rPr>
      </w:pPr>
    </w:p>
    <w:sectPr w:rsidR="000B62E7" w:rsidRPr="00124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56013"/>
    <w:multiLevelType w:val="hybridMultilevel"/>
    <w:tmpl w:val="28C0D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5A"/>
    <w:rsid w:val="00000667"/>
    <w:rsid w:val="000017B4"/>
    <w:rsid w:val="00001E44"/>
    <w:rsid w:val="000023DC"/>
    <w:rsid w:val="00002F73"/>
    <w:rsid w:val="00002FF7"/>
    <w:rsid w:val="00003647"/>
    <w:rsid w:val="000036EC"/>
    <w:rsid w:val="00004C00"/>
    <w:rsid w:val="00005210"/>
    <w:rsid w:val="00006268"/>
    <w:rsid w:val="0000651E"/>
    <w:rsid w:val="00010151"/>
    <w:rsid w:val="000103B7"/>
    <w:rsid w:val="00010711"/>
    <w:rsid w:val="00010756"/>
    <w:rsid w:val="000109A2"/>
    <w:rsid w:val="00011F71"/>
    <w:rsid w:val="000122C3"/>
    <w:rsid w:val="00012498"/>
    <w:rsid w:val="0001296B"/>
    <w:rsid w:val="00015784"/>
    <w:rsid w:val="00015A03"/>
    <w:rsid w:val="00015E81"/>
    <w:rsid w:val="0001737F"/>
    <w:rsid w:val="0002033C"/>
    <w:rsid w:val="0002035A"/>
    <w:rsid w:val="00021A38"/>
    <w:rsid w:val="00022005"/>
    <w:rsid w:val="00022499"/>
    <w:rsid w:val="00023266"/>
    <w:rsid w:val="000245DA"/>
    <w:rsid w:val="0002468D"/>
    <w:rsid w:val="00025A93"/>
    <w:rsid w:val="00025EAA"/>
    <w:rsid w:val="000263CB"/>
    <w:rsid w:val="00027399"/>
    <w:rsid w:val="00027528"/>
    <w:rsid w:val="0002769B"/>
    <w:rsid w:val="00027C59"/>
    <w:rsid w:val="000302E4"/>
    <w:rsid w:val="00031D21"/>
    <w:rsid w:val="000327F4"/>
    <w:rsid w:val="00032C95"/>
    <w:rsid w:val="0003330F"/>
    <w:rsid w:val="00033CF1"/>
    <w:rsid w:val="0003418A"/>
    <w:rsid w:val="00034BB1"/>
    <w:rsid w:val="00035D05"/>
    <w:rsid w:val="00035D36"/>
    <w:rsid w:val="00037638"/>
    <w:rsid w:val="00037E89"/>
    <w:rsid w:val="000403E0"/>
    <w:rsid w:val="000411F9"/>
    <w:rsid w:val="00041389"/>
    <w:rsid w:val="00041436"/>
    <w:rsid w:val="00042F3D"/>
    <w:rsid w:val="00042FE7"/>
    <w:rsid w:val="00045265"/>
    <w:rsid w:val="00045F1A"/>
    <w:rsid w:val="000462A4"/>
    <w:rsid w:val="00047C69"/>
    <w:rsid w:val="000500AB"/>
    <w:rsid w:val="000530F9"/>
    <w:rsid w:val="000548F9"/>
    <w:rsid w:val="000557BF"/>
    <w:rsid w:val="00057366"/>
    <w:rsid w:val="00057CF6"/>
    <w:rsid w:val="00060488"/>
    <w:rsid w:val="00060E77"/>
    <w:rsid w:val="00061D27"/>
    <w:rsid w:val="00062C44"/>
    <w:rsid w:val="000642FB"/>
    <w:rsid w:val="00064EFE"/>
    <w:rsid w:val="000650BF"/>
    <w:rsid w:val="00066414"/>
    <w:rsid w:val="00066F0C"/>
    <w:rsid w:val="0006795C"/>
    <w:rsid w:val="00067DFE"/>
    <w:rsid w:val="00070BED"/>
    <w:rsid w:val="00070FDA"/>
    <w:rsid w:val="0007138E"/>
    <w:rsid w:val="000733DB"/>
    <w:rsid w:val="00074F54"/>
    <w:rsid w:val="00075E68"/>
    <w:rsid w:val="00076BDD"/>
    <w:rsid w:val="00077116"/>
    <w:rsid w:val="00077151"/>
    <w:rsid w:val="00077898"/>
    <w:rsid w:val="00077AAB"/>
    <w:rsid w:val="0008056D"/>
    <w:rsid w:val="00080DD8"/>
    <w:rsid w:val="0008206C"/>
    <w:rsid w:val="00082173"/>
    <w:rsid w:val="000822E4"/>
    <w:rsid w:val="00083FE5"/>
    <w:rsid w:val="0008411F"/>
    <w:rsid w:val="00084F4D"/>
    <w:rsid w:val="00085B9B"/>
    <w:rsid w:val="00085D6A"/>
    <w:rsid w:val="00085FB5"/>
    <w:rsid w:val="00086738"/>
    <w:rsid w:val="00086B5F"/>
    <w:rsid w:val="000871ED"/>
    <w:rsid w:val="00090846"/>
    <w:rsid w:val="00090E4A"/>
    <w:rsid w:val="00091113"/>
    <w:rsid w:val="000922D0"/>
    <w:rsid w:val="000923E4"/>
    <w:rsid w:val="000924D8"/>
    <w:rsid w:val="000931A0"/>
    <w:rsid w:val="00093F12"/>
    <w:rsid w:val="00094798"/>
    <w:rsid w:val="0009558D"/>
    <w:rsid w:val="00095C66"/>
    <w:rsid w:val="000965D3"/>
    <w:rsid w:val="00097086"/>
    <w:rsid w:val="00097C27"/>
    <w:rsid w:val="000A0138"/>
    <w:rsid w:val="000A0B3C"/>
    <w:rsid w:val="000A160F"/>
    <w:rsid w:val="000A1ED4"/>
    <w:rsid w:val="000A247C"/>
    <w:rsid w:val="000A251F"/>
    <w:rsid w:val="000A2DF1"/>
    <w:rsid w:val="000A4A88"/>
    <w:rsid w:val="000A4EAF"/>
    <w:rsid w:val="000A50F0"/>
    <w:rsid w:val="000A5DAD"/>
    <w:rsid w:val="000A66B1"/>
    <w:rsid w:val="000A6BDC"/>
    <w:rsid w:val="000A7A1B"/>
    <w:rsid w:val="000B1B01"/>
    <w:rsid w:val="000B1E9F"/>
    <w:rsid w:val="000B2906"/>
    <w:rsid w:val="000B5153"/>
    <w:rsid w:val="000B5763"/>
    <w:rsid w:val="000B62E7"/>
    <w:rsid w:val="000B6345"/>
    <w:rsid w:val="000C1159"/>
    <w:rsid w:val="000C15F5"/>
    <w:rsid w:val="000C17DC"/>
    <w:rsid w:val="000C183B"/>
    <w:rsid w:val="000C2F6F"/>
    <w:rsid w:val="000C37DA"/>
    <w:rsid w:val="000C388A"/>
    <w:rsid w:val="000C39F2"/>
    <w:rsid w:val="000C427C"/>
    <w:rsid w:val="000C63C7"/>
    <w:rsid w:val="000C76A8"/>
    <w:rsid w:val="000C7E2C"/>
    <w:rsid w:val="000C7E7C"/>
    <w:rsid w:val="000D0CFC"/>
    <w:rsid w:val="000D17CC"/>
    <w:rsid w:val="000D2394"/>
    <w:rsid w:val="000D381B"/>
    <w:rsid w:val="000D435D"/>
    <w:rsid w:val="000D4FBF"/>
    <w:rsid w:val="000D60EB"/>
    <w:rsid w:val="000D6BA2"/>
    <w:rsid w:val="000D7F49"/>
    <w:rsid w:val="000E03B7"/>
    <w:rsid w:val="000E0914"/>
    <w:rsid w:val="000E0D7C"/>
    <w:rsid w:val="000E1C94"/>
    <w:rsid w:val="000E2C01"/>
    <w:rsid w:val="000E39AE"/>
    <w:rsid w:val="000E5B2A"/>
    <w:rsid w:val="000E70BD"/>
    <w:rsid w:val="000E7983"/>
    <w:rsid w:val="000E7A54"/>
    <w:rsid w:val="000F0255"/>
    <w:rsid w:val="000F2A76"/>
    <w:rsid w:val="000F34A4"/>
    <w:rsid w:val="000F3646"/>
    <w:rsid w:val="000F371A"/>
    <w:rsid w:val="000F3EC0"/>
    <w:rsid w:val="000F4289"/>
    <w:rsid w:val="000F4854"/>
    <w:rsid w:val="000F4CC2"/>
    <w:rsid w:val="000F5448"/>
    <w:rsid w:val="000F5714"/>
    <w:rsid w:val="000F5A6C"/>
    <w:rsid w:val="000F6D1E"/>
    <w:rsid w:val="000F7434"/>
    <w:rsid w:val="000F7FB6"/>
    <w:rsid w:val="00100400"/>
    <w:rsid w:val="00100409"/>
    <w:rsid w:val="0010142D"/>
    <w:rsid w:val="001022CA"/>
    <w:rsid w:val="001025CB"/>
    <w:rsid w:val="001030E5"/>
    <w:rsid w:val="00103102"/>
    <w:rsid w:val="00103156"/>
    <w:rsid w:val="001033A0"/>
    <w:rsid w:val="00104C09"/>
    <w:rsid w:val="001058E0"/>
    <w:rsid w:val="001063A2"/>
    <w:rsid w:val="00107416"/>
    <w:rsid w:val="001074A3"/>
    <w:rsid w:val="00110447"/>
    <w:rsid w:val="00111406"/>
    <w:rsid w:val="00111B10"/>
    <w:rsid w:val="00111F37"/>
    <w:rsid w:val="00112278"/>
    <w:rsid w:val="001122F7"/>
    <w:rsid w:val="00113049"/>
    <w:rsid w:val="001141A3"/>
    <w:rsid w:val="001141F9"/>
    <w:rsid w:val="0011422B"/>
    <w:rsid w:val="0011464F"/>
    <w:rsid w:val="00114E66"/>
    <w:rsid w:val="00115C72"/>
    <w:rsid w:val="00115F08"/>
    <w:rsid w:val="0011615B"/>
    <w:rsid w:val="00116C54"/>
    <w:rsid w:val="001172A8"/>
    <w:rsid w:val="001173B1"/>
    <w:rsid w:val="00117410"/>
    <w:rsid w:val="00120495"/>
    <w:rsid w:val="00120619"/>
    <w:rsid w:val="001207D5"/>
    <w:rsid w:val="00121D8D"/>
    <w:rsid w:val="0012261C"/>
    <w:rsid w:val="00123AAE"/>
    <w:rsid w:val="001242C9"/>
    <w:rsid w:val="0012495A"/>
    <w:rsid w:val="00125BFF"/>
    <w:rsid w:val="00126A48"/>
    <w:rsid w:val="0013019E"/>
    <w:rsid w:val="0013116A"/>
    <w:rsid w:val="00132DDD"/>
    <w:rsid w:val="0013363B"/>
    <w:rsid w:val="00133981"/>
    <w:rsid w:val="00133E3A"/>
    <w:rsid w:val="00134D57"/>
    <w:rsid w:val="00135413"/>
    <w:rsid w:val="0013669B"/>
    <w:rsid w:val="001367D3"/>
    <w:rsid w:val="00137A14"/>
    <w:rsid w:val="001407D2"/>
    <w:rsid w:val="0014110C"/>
    <w:rsid w:val="001417C8"/>
    <w:rsid w:val="0014184F"/>
    <w:rsid w:val="00141F5E"/>
    <w:rsid w:val="00141FAB"/>
    <w:rsid w:val="00143422"/>
    <w:rsid w:val="00143C6A"/>
    <w:rsid w:val="00145216"/>
    <w:rsid w:val="001469AE"/>
    <w:rsid w:val="00146F6A"/>
    <w:rsid w:val="001472D2"/>
    <w:rsid w:val="00152392"/>
    <w:rsid w:val="00152E54"/>
    <w:rsid w:val="0015428A"/>
    <w:rsid w:val="00154760"/>
    <w:rsid w:val="00160D03"/>
    <w:rsid w:val="001613AE"/>
    <w:rsid w:val="00164880"/>
    <w:rsid w:val="00164DE2"/>
    <w:rsid w:val="00165474"/>
    <w:rsid w:val="00165C62"/>
    <w:rsid w:val="00167BD2"/>
    <w:rsid w:val="00170E06"/>
    <w:rsid w:val="00171B34"/>
    <w:rsid w:val="001729A0"/>
    <w:rsid w:val="001737E4"/>
    <w:rsid w:val="00174BB9"/>
    <w:rsid w:val="00174C17"/>
    <w:rsid w:val="00175690"/>
    <w:rsid w:val="0017569D"/>
    <w:rsid w:val="00176731"/>
    <w:rsid w:val="0017788A"/>
    <w:rsid w:val="00180B82"/>
    <w:rsid w:val="0018159E"/>
    <w:rsid w:val="00181F49"/>
    <w:rsid w:val="00182952"/>
    <w:rsid w:val="001837FF"/>
    <w:rsid w:val="00184575"/>
    <w:rsid w:val="0018528C"/>
    <w:rsid w:val="00185B94"/>
    <w:rsid w:val="00186B6A"/>
    <w:rsid w:val="00186EB4"/>
    <w:rsid w:val="00190901"/>
    <w:rsid w:val="001909F7"/>
    <w:rsid w:val="0019190B"/>
    <w:rsid w:val="0019193D"/>
    <w:rsid w:val="00191EFA"/>
    <w:rsid w:val="00193381"/>
    <w:rsid w:val="001934AE"/>
    <w:rsid w:val="001940D8"/>
    <w:rsid w:val="00194817"/>
    <w:rsid w:val="00194E42"/>
    <w:rsid w:val="00196529"/>
    <w:rsid w:val="00196AB2"/>
    <w:rsid w:val="00196BCE"/>
    <w:rsid w:val="00196DDD"/>
    <w:rsid w:val="00197810"/>
    <w:rsid w:val="001A0C27"/>
    <w:rsid w:val="001A1562"/>
    <w:rsid w:val="001A1735"/>
    <w:rsid w:val="001A3085"/>
    <w:rsid w:val="001A3330"/>
    <w:rsid w:val="001A334A"/>
    <w:rsid w:val="001A42D4"/>
    <w:rsid w:val="001A46BA"/>
    <w:rsid w:val="001A5A33"/>
    <w:rsid w:val="001A696E"/>
    <w:rsid w:val="001A6A60"/>
    <w:rsid w:val="001A6C1C"/>
    <w:rsid w:val="001A6C3A"/>
    <w:rsid w:val="001A6C90"/>
    <w:rsid w:val="001A6FE3"/>
    <w:rsid w:val="001A7515"/>
    <w:rsid w:val="001A79DB"/>
    <w:rsid w:val="001B17D7"/>
    <w:rsid w:val="001B2170"/>
    <w:rsid w:val="001B222D"/>
    <w:rsid w:val="001B2A38"/>
    <w:rsid w:val="001B2C74"/>
    <w:rsid w:val="001B34F0"/>
    <w:rsid w:val="001B3825"/>
    <w:rsid w:val="001B5A70"/>
    <w:rsid w:val="001B612D"/>
    <w:rsid w:val="001B6C73"/>
    <w:rsid w:val="001B6CCF"/>
    <w:rsid w:val="001C0770"/>
    <w:rsid w:val="001C0B27"/>
    <w:rsid w:val="001C41E1"/>
    <w:rsid w:val="001C52D3"/>
    <w:rsid w:val="001C5422"/>
    <w:rsid w:val="001C661C"/>
    <w:rsid w:val="001C700B"/>
    <w:rsid w:val="001C78D1"/>
    <w:rsid w:val="001C7B73"/>
    <w:rsid w:val="001D1BBE"/>
    <w:rsid w:val="001D398D"/>
    <w:rsid w:val="001D43C3"/>
    <w:rsid w:val="001D47B3"/>
    <w:rsid w:val="001D4F7A"/>
    <w:rsid w:val="001D5033"/>
    <w:rsid w:val="001D5F0C"/>
    <w:rsid w:val="001D6209"/>
    <w:rsid w:val="001D62D4"/>
    <w:rsid w:val="001D63CE"/>
    <w:rsid w:val="001D6E12"/>
    <w:rsid w:val="001D7B91"/>
    <w:rsid w:val="001E047E"/>
    <w:rsid w:val="001E0F93"/>
    <w:rsid w:val="001E2274"/>
    <w:rsid w:val="001E2A8F"/>
    <w:rsid w:val="001E2C5C"/>
    <w:rsid w:val="001E4C38"/>
    <w:rsid w:val="001E54EB"/>
    <w:rsid w:val="001E7999"/>
    <w:rsid w:val="001F000C"/>
    <w:rsid w:val="001F1906"/>
    <w:rsid w:val="001F4E7D"/>
    <w:rsid w:val="001F53B1"/>
    <w:rsid w:val="001F67A5"/>
    <w:rsid w:val="001F6F4E"/>
    <w:rsid w:val="001F782F"/>
    <w:rsid w:val="001F7DBF"/>
    <w:rsid w:val="00200F00"/>
    <w:rsid w:val="002023FE"/>
    <w:rsid w:val="00202C7C"/>
    <w:rsid w:val="00203F1C"/>
    <w:rsid w:val="00205087"/>
    <w:rsid w:val="002056B2"/>
    <w:rsid w:val="00205F77"/>
    <w:rsid w:val="00206B53"/>
    <w:rsid w:val="00207579"/>
    <w:rsid w:val="0020787F"/>
    <w:rsid w:val="0021080C"/>
    <w:rsid w:val="00210CCA"/>
    <w:rsid w:val="00211E62"/>
    <w:rsid w:val="00211FC3"/>
    <w:rsid w:val="00212EF4"/>
    <w:rsid w:val="002131EC"/>
    <w:rsid w:val="002134DA"/>
    <w:rsid w:val="0021626D"/>
    <w:rsid w:val="002163CC"/>
    <w:rsid w:val="00216C44"/>
    <w:rsid w:val="002179D5"/>
    <w:rsid w:val="002201B7"/>
    <w:rsid w:val="00220AEE"/>
    <w:rsid w:val="00220F11"/>
    <w:rsid w:val="00221461"/>
    <w:rsid w:val="002214E4"/>
    <w:rsid w:val="00222446"/>
    <w:rsid w:val="00223277"/>
    <w:rsid w:val="0022378F"/>
    <w:rsid w:val="002237F8"/>
    <w:rsid w:val="00223FBA"/>
    <w:rsid w:val="0022468B"/>
    <w:rsid w:val="00224A05"/>
    <w:rsid w:val="00226F9B"/>
    <w:rsid w:val="00227039"/>
    <w:rsid w:val="00227BB2"/>
    <w:rsid w:val="00230C24"/>
    <w:rsid w:val="00231A80"/>
    <w:rsid w:val="00231F29"/>
    <w:rsid w:val="002329FC"/>
    <w:rsid w:val="00233010"/>
    <w:rsid w:val="00233308"/>
    <w:rsid w:val="0023352D"/>
    <w:rsid w:val="002348FE"/>
    <w:rsid w:val="0023547A"/>
    <w:rsid w:val="00235E29"/>
    <w:rsid w:val="00236BDF"/>
    <w:rsid w:val="00237413"/>
    <w:rsid w:val="002374A5"/>
    <w:rsid w:val="00237BE8"/>
    <w:rsid w:val="002401BF"/>
    <w:rsid w:val="002408EB"/>
    <w:rsid w:val="00240BEB"/>
    <w:rsid w:val="00240C55"/>
    <w:rsid w:val="00241247"/>
    <w:rsid w:val="0024175A"/>
    <w:rsid w:val="00242106"/>
    <w:rsid w:val="002421C1"/>
    <w:rsid w:val="002441C7"/>
    <w:rsid w:val="00245A63"/>
    <w:rsid w:val="0024616B"/>
    <w:rsid w:val="00246F3D"/>
    <w:rsid w:val="002471E6"/>
    <w:rsid w:val="00247524"/>
    <w:rsid w:val="0025556E"/>
    <w:rsid w:val="00255904"/>
    <w:rsid w:val="00256915"/>
    <w:rsid w:val="00257E75"/>
    <w:rsid w:val="00261225"/>
    <w:rsid w:val="00261641"/>
    <w:rsid w:val="0026242E"/>
    <w:rsid w:val="002626B1"/>
    <w:rsid w:val="0026338D"/>
    <w:rsid w:val="0026375C"/>
    <w:rsid w:val="002648C1"/>
    <w:rsid w:val="00264BB4"/>
    <w:rsid w:val="00264EB5"/>
    <w:rsid w:val="0026528D"/>
    <w:rsid w:val="002660BF"/>
    <w:rsid w:val="00267087"/>
    <w:rsid w:val="00267E19"/>
    <w:rsid w:val="002709A1"/>
    <w:rsid w:val="00271D78"/>
    <w:rsid w:val="00273F23"/>
    <w:rsid w:val="00274233"/>
    <w:rsid w:val="002746E5"/>
    <w:rsid w:val="0027475D"/>
    <w:rsid w:val="00274D1E"/>
    <w:rsid w:val="00276D8D"/>
    <w:rsid w:val="00276F2D"/>
    <w:rsid w:val="00277AFA"/>
    <w:rsid w:val="00277DD3"/>
    <w:rsid w:val="00281775"/>
    <w:rsid w:val="00283055"/>
    <w:rsid w:val="00283B0D"/>
    <w:rsid w:val="00286218"/>
    <w:rsid w:val="0028622E"/>
    <w:rsid w:val="00287E7C"/>
    <w:rsid w:val="00290938"/>
    <w:rsid w:val="00290AAB"/>
    <w:rsid w:val="00290B3B"/>
    <w:rsid w:val="002915BB"/>
    <w:rsid w:val="00293064"/>
    <w:rsid w:val="00293EC5"/>
    <w:rsid w:val="00294D08"/>
    <w:rsid w:val="00295829"/>
    <w:rsid w:val="00296555"/>
    <w:rsid w:val="00296A7E"/>
    <w:rsid w:val="00297E20"/>
    <w:rsid w:val="002A17EB"/>
    <w:rsid w:val="002A1AE8"/>
    <w:rsid w:val="002A1EF2"/>
    <w:rsid w:val="002A2020"/>
    <w:rsid w:val="002A3E87"/>
    <w:rsid w:val="002A3F99"/>
    <w:rsid w:val="002A426B"/>
    <w:rsid w:val="002A4688"/>
    <w:rsid w:val="002A644C"/>
    <w:rsid w:val="002A64D3"/>
    <w:rsid w:val="002A6D61"/>
    <w:rsid w:val="002A75AE"/>
    <w:rsid w:val="002A7643"/>
    <w:rsid w:val="002B0013"/>
    <w:rsid w:val="002B02D7"/>
    <w:rsid w:val="002B0846"/>
    <w:rsid w:val="002B0D02"/>
    <w:rsid w:val="002B1642"/>
    <w:rsid w:val="002B17B7"/>
    <w:rsid w:val="002B260E"/>
    <w:rsid w:val="002B2A91"/>
    <w:rsid w:val="002B3736"/>
    <w:rsid w:val="002B3C4C"/>
    <w:rsid w:val="002B3EF1"/>
    <w:rsid w:val="002B48E1"/>
    <w:rsid w:val="002B4CE5"/>
    <w:rsid w:val="002B586A"/>
    <w:rsid w:val="002B72F5"/>
    <w:rsid w:val="002B7F3B"/>
    <w:rsid w:val="002C0AA7"/>
    <w:rsid w:val="002C1B59"/>
    <w:rsid w:val="002C246F"/>
    <w:rsid w:val="002C32BF"/>
    <w:rsid w:val="002C4D54"/>
    <w:rsid w:val="002C5007"/>
    <w:rsid w:val="002C5D6B"/>
    <w:rsid w:val="002C6977"/>
    <w:rsid w:val="002C7E66"/>
    <w:rsid w:val="002D0156"/>
    <w:rsid w:val="002D0423"/>
    <w:rsid w:val="002D07F6"/>
    <w:rsid w:val="002D2B41"/>
    <w:rsid w:val="002D3C27"/>
    <w:rsid w:val="002D427C"/>
    <w:rsid w:val="002D4445"/>
    <w:rsid w:val="002D463D"/>
    <w:rsid w:val="002D4A0B"/>
    <w:rsid w:val="002D5175"/>
    <w:rsid w:val="002D51C4"/>
    <w:rsid w:val="002D529B"/>
    <w:rsid w:val="002D6AAE"/>
    <w:rsid w:val="002D6EF5"/>
    <w:rsid w:val="002E1275"/>
    <w:rsid w:val="002E1A42"/>
    <w:rsid w:val="002E202A"/>
    <w:rsid w:val="002E5B1E"/>
    <w:rsid w:val="002F04EE"/>
    <w:rsid w:val="002F1323"/>
    <w:rsid w:val="002F1463"/>
    <w:rsid w:val="002F2027"/>
    <w:rsid w:val="002F272D"/>
    <w:rsid w:val="002F3619"/>
    <w:rsid w:val="002F3C47"/>
    <w:rsid w:val="002F4219"/>
    <w:rsid w:val="002F4861"/>
    <w:rsid w:val="002F49D9"/>
    <w:rsid w:val="002F4CD9"/>
    <w:rsid w:val="002F4E8B"/>
    <w:rsid w:val="002F62B0"/>
    <w:rsid w:val="002F7E4E"/>
    <w:rsid w:val="00300017"/>
    <w:rsid w:val="00300115"/>
    <w:rsid w:val="00300455"/>
    <w:rsid w:val="0030105B"/>
    <w:rsid w:val="00301C13"/>
    <w:rsid w:val="0030378A"/>
    <w:rsid w:val="00305DBD"/>
    <w:rsid w:val="003062DD"/>
    <w:rsid w:val="0030649F"/>
    <w:rsid w:val="003067B8"/>
    <w:rsid w:val="003103D5"/>
    <w:rsid w:val="00311427"/>
    <w:rsid w:val="00311A4F"/>
    <w:rsid w:val="00311B3D"/>
    <w:rsid w:val="00311FFD"/>
    <w:rsid w:val="00312582"/>
    <w:rsid w:val="0031289F"/>
    <w:rsid w:val="00312DC5"/>
    <w:rsid w:val="00313124"/>
    <w:rsid w:val="00313C2C"/>
    <w:rsid w:val="0031426D"/>
    <w:rsid w:val="00314BD2"/>
    <w:rsid w:val="00314D5D"/>
    <w:rsid w:val="003152CC"/>
    <w:rsid w:val="00315421"/>
    <w:rsid w:val="00317814"/>
    <w:rsid w:val="0032068B"/>
    <w:rsid w:val="00321016"/>
    <w:rsid w:val="003211FC"/>
    <w:rsid w:val="00322318"/>
    <w:rsid w:val="0032259F"/>
    <w:rsid w:val="00322CA6"/>
    <w:rsid w:val="00322D73"/>
    <w:rsid w:val="00322DF0"/>
    <w:rsid w:val="00324290"/>
    <w:rsid w:val="00324668"/>
    <w:rsid w:val="00325BED"/>
    <w:rsid w:val="00327606"/>
    <w:rsid w:val="003301C4"/>
    <w:rsid w:val="003306F7"/>
    <w:rsid w:val="00330D4F"/>
    <w:rsid w:val="00331CB8"/>
    <w:rsid w:val="00332C08"/>
    <w:rsid w:val="003332B0"/>
    <w:rsid w:val="00333404"/>
    <w:rsid w:val="00334464"/>
    <w:rsid w:val="003368DD"/>
    <w:rsid w:val="00337B0A"/>
    <w:rsid w:val="00337F86"/>
    <w:rsid w:val="00340F53"/>
    <w:rsid w:val="00341790"/>
    <w:rsid w:val="003428E4"/>
    <w:rsid w:val="00343A88"/>
    <w:rsid w:val="00344545"/>
    <w:rsid w:val="00344905"/>
    <w:rsid w:val="00345B0A"/>
    <w:rsid w:val="00346FC4"/>
    <w:rsid w:val="00347143"/>
    <w:rsid w:val="003471DF"/>
    <w:rsid w:val="00347A1D"/>
    <w:rsid w:val="00350431"/>
    <w:rsid w:val="00352544"/>
    <w:rsid w:val="00354B7C"/>
    <w:rsid w:val="003556E7"/>
    <w:rsid w:val="00357578"/>
    <w:rsid w:val="003600B0"/>
    <w:rsid w:val="0036052A"/>
    <w:rsid w:val="00360BE1"/>
    <w:rsid w:val="00361257"/>
    <w:rsid w:val="003615F2"/>
    <w:rsid w:val="0036178C"/>
    <w:rsid w:val="003618D7"/>
    <w:rsid w:val="0036198C"/>
    <w:rsid w:val="00361E27"/>
    <w:rsid w:val="00362E71"/>
    <w:rsid w:val="00363718"/>
    <w:rsid w:val="00363D89"/>
    <w:rsid w:val="0036499C"/>
    <w:rsid w:val="00365413"/>
    <w:rsid w:val="00366717"/>
    <w:rsid w:val="00366C5F"/>
    <w:rsid w:val="003671E9"/>
    <w:rsid w:val="00367DE3"/>
    <w:rsid w:val="003705B0"/>
    <w:rsid w:val="003723CD"/>
    <w:rsid w:val="00372993"/>
    <w:rsid w:val="00373343"/>
    <w:rsid w:val="00373C95"/>
    <w:rsid w:val="0037549D"/>
    <w:rsid w:val="003755FE"/>
    <w:rsid w:val="00375A21"/>
    <w:rsid w:val="003769F1"/>
    <w:rsid w:val="00376D5D"/>
    <w:rsid w:val="00376F37"/>
    <w:rsid w:val="00377E16"/>
    <w:rsid w:val="00380DF5"/>
    <w:rsid w:val="00382D8B"/>
    <w:rsid w:val="003838B3"/>
    <w:rsid w:val="00385081"/>
    <w:rsid w:val="003852CC"/>
    <w:rsid w:val="003855AB"/>
    <w:rsid w:val="00386912"/>
    <w:rsid w:val="00386989"/>
    <w:rsid w:val="00387AB5"/>
    <w:rsid w:val="00393219"/>
    <w:rsid w:val="00394874"/>
    <w:rsid w:val="00394949"/>
    <w:rsid w:val="00395189"/>
    <w:rsid w:val="003958C7"/>
    <w:rsid w:val="00396710"/>
    <w:rsid w:val="003971F8"/>
    <w:rsid w:val="003A23D6"/>
    <w:rsid w:val="003A3904"/>
    <w:rsid w:val="003A3AB4"/>
    <w:rsid w:val="003A420D"/>
    <w:rsid w:val="003A4F4C"/>
    <w:rsid w:val="003A54AC"/>
    <w:rsid w:val="003A5538"/>
    <w:rsid w:val="003A5D3F"/>
    <w:rsid w:val="003A6356"/>
    <w:rsid w:val="003A6569"/>
    <w:rsid w:val="003A6A78"/>
    <w:rsid w:val="003A7E31"/>
    <w:rsid w:val="003B0FBD"/>
    <w:rsid w:val="003B122D"/>
    <w:rsid w:val="003B150A"/>
    <w:rsid w:val="003B2820"/>
    <w:rsid w:val="003B34A6"/>
    <w:rsid w:val="003B372C"/>
    <w:rsid w:val="003B4A27"/>
    <w:rsid w:val="003B51AA"/>
    <w:rsid w:val="003B593B"/>
    <w:rsid w:val="003B60AA"/>
    <w:rsid w:val="003B6A5D"/>
    <w:rsid w:val="003B6DEA"/>
    <w:rsid w:val="003B73B2"/>
    <w:rsid w:val="003C055A"/>
    <w:rsid w:val="003C12CF"/>
    <w:rsid w:val="003C1860"/>
    <w:rsid w:val="003C2384"/>
    <w:rsid w:val="003C2624"/>
    <w:rsid w:val="003C39AA"/>
    <w:rsid w:val="003C4C08"/>
    <w:rsid w:val="003C5A49"/>
    <w:rsid w:val="003C673D"/>
    <w:rsid w:val="003C7CB8"/>
    <w:rsid w:val="003D0981"/>
    <w:rsid w:val="003D570A"/>
    <w:rsid w:val="003D5713"/>
    <w:rsid w:val="003D60E2"/>
    <w:rsid w:val="003D6943"/>
    <w:rsid w:val="003D7132"/>
    <w:rsid w:val="003D7A74"/>
    <w:rsid w:val="003E105E"/>
    <w:rsid w:val="003E5C77"/>
    <w:rsid w:val="003E7E4F"/>
    <w:rsid w:val="003E7F55"/>
    <w:rsid w:val="003F1307"/>
    <w:rsid w:val="003F630B"/>
    <w:rsid w:val="00400803"/>
    <w:rsid w:val="00400DCD"/>
    <w:rsid w:val="0040206D"/>
    <w:rsid w:val="004023CF"/>
    <w:rsid w:val="00403725"/>
    <w:rsid w:val="0040374C"/>
    <w:rsid w:val="00405304"/>
    <w:rsid w:val="00406C14"/>
    <w:rsid w:val="00407851"/>
    <w:rsid w:val="004100F0"/>
    <w:rsid w:val="00410353"/>
    <w:rsid w:val="00410BCB"/>
    <w:rsid w:val="0041130D"/>
    <w:rsid w:val="004123BE"/>
    <w:rsid w:val="004125CF"/>
    <w:rsid w:val="00412D99"/>
    <w:rsid w:val="00413212"/>
    <w:rsid w:val="0041354B"/>
    <w:rsid w:val="0041482F"/>
    <w:rsid w:val="00414F6B"/>
    <w:rsid w:val="00415432"/>
    <w:rsid w:val="00416212"/>
    <w:rsid w:val="00417144"/>
    <w:rsid w:val="004175FE"/>
    <w:rsid w:val="00420B3F"/>
    <w:rsid w:val="00420E55"/>
    <w:rsid w:val="00421120"/>
    <w:rsid w:val="00421811"/>
    <w:rsid w:val="004219C4"/>
    <w:rsid w:val="004250BD"/>
    <w:rsid w:val="00425F4F"/>
    <w:rsid w:val="004262BF"/>
    <w:rsid w:val="0042787D"/>
    <w:rsid w:val="00427BB2"/>
    <w:rsid w:val="004308A6"/>
    <w:rsid w:val="00430E08"/>
    <w:rsid w:val="00431534"/>
    <w:rsid w:val="004316F2"/>
    <w:rsid w:val="00431769"/>
    <w:rsid w:val="004324DE"/>
    <w:rsid w:val="00432D1E"/>
    <w:rsid w:val="00432FAC"/>
    <w:rsid w:val="00433AC7"/>
    <w:rsid w:val="00434E28"/>
    <w:rsid w:val="00436D7A"/>
    <w:rsid w:val="00436F52"/>
    <w:rsid w:val="004408E9"/>
    <w:rsid w:val="004411BC"/>
    <w:rsid w:val="0044129D"/>
    <w:rsid w:val="00442746"/>
    <w:rsid w:val="00442D03"/>
    <w:rsid w:val="00443C7A"/>
    <w:rsid w:val="0044481B"/>
    <w:rsid w:val="00446F3B"/>
    <w:rsid w:val="0044702B"/>
    <w:rsid w:val="00447DC0"/>
    <w:rsid w:val="004504FF"/>
    <w:rsid w:val="0045066D"/>
    <w:rsid w:val="00451FCE"/>
    <w:rsid w:val="00453671"/>
    <w:rsid w:val="00453937"/>
    <w:rsid w:val="00454625"/>
    <w:rsid w:val="00456031"/>
    <w:rsid w:val="00456C77"/>
    <w:rsid w:val="00456F09"/>
    <w:rsid w:val="00457726"/>
    <w:rsid w:val="00460594"/>
    <w:rsid w:val="00460919"/>
    <w:rsid w:val="0046269A"/>
    <w:rsid w:val="00462CC2"/>
    <w:rsid w:val="004642EE"/>
    <w:rsid w:val="0046445D"/>
    <w:rsid w:val="00465105"/>
    <w:rsid w:val="00465E43"/>
    <w:rsid w:val="00467973"/>
    <w:rsid w:val="004711E8"/>
    <w:rsid w:val="00471274"/>
    <w:rsid w:val="004715CF"/>
    <w:rsid w:val="004719E2"/>
    <w:rsid w:val="00471A91"/>
    <w:rsid w:val="00471C24"/>
    <w:rsid w:val="00472830"/>
    <w:rsid w:val="00472BCD"/>
    <w:rsid w:val="00472C1A"/>
    <w:rsid w:val="00472FE5"/>
    <w:rsid w:val="0047354D"/>
    <w:rsid w:val="0047399C"/>
    <w:rsid w:val="004739BA"/>
    <w:rsid w:val="00473E38"/>
    <w:rsid w:val="00473F19"/>
    <w:rsid w:val="0047448D"/>
    <w:rsid w:val="0047455D"/>
    <w:rsid w:val="0047486D"/>
    <w:rsid w:val="00474CE1"/>
    <w:rsid w:val="00474D89"/>
    <w:rsid w:val="00475A5C"/>
    <w:rsid w:val="0047698D"/>
    <w:rsid w:val="004804BB"/>
    <w:rsid w:val="00480CB6"/>
    <w:rsid w:val="004814B9"/>
    <w:rsid w:val="00481968"/>
    <w:rsid w:val="0048214E"/>
    <w:rsid w:val="00482199"/>
    <w:rsid w:val="00483259"/>
    <w:rsid w:val="00483673"/>
    <w:rsid w:val="004848A8"/>
    <w:rsid w:val="004867D8"/>
    <w:rsid w:val="0048793D"/>
    <w:rsid w:val="0049182C"/>
    <w:rsid w:val="00491A75"/>
    <w:rsid w:val="00492D01"/>
    <w:rsid w:val="0049409A"/>
    <w:rsid w:val="00495E0C"/>
    <w:rsid w:val="004974B1"/>
    <w:rsid w:val="004A04EC"/>
    <w:rsid w:val="004A1D10"/>
    <w:rsid w:val="004A203C"/>
    <w:rsid w:val="004A2622"/>
    <w:rsid w:val="004A5416"/>
    <w:rsid w:val="004A6018"/>
    <w:rsid w:val="004A7396"/>
    <w:rsid w:val="004A7875"/>
    <w:rsid w:val="004B1275"/>
    <w:rsid w:val="004B12CD"/>
    <w:rsid w:val="004B20CA"/>
    <w:rsid w:val="004B235A"/>
    <w:rsid w:val="004B23A4"/>
    <w:rsid w:val="004B2A7E"/>
    <w:rsid w:val="004B37A4"/>
    <w:rsid w:val="004B3F13"/>
    <w:rsid w:val="004B421F"/>
    <w:rsid w:val="004B5393"/>
    <w:rsid w:val="004B58E1"/>
    <w:rsid w:val="004B5C6E"/>
    <w:rsid w:val="004B73CF"/>
    <w:rsid w:val="004B76BC"/>
    <w:rsid w:val="004C047A"/>
    <w:rsid w:val="004C1336"/>
    <w:rsid w:val="004C2682"/>
    <w:rsid w:val="004C3DEE"/>
    <w:rsid w:val="004C5399"/>
    <w:rsid w:val="004C5420"/>
    <w:rsid w:val="004C69EB"/>
    <w:rsid w:val="004D0BAC"/>
    <w:rsid w:val="004D10AD"/>
    <w:rsid w:val="004D1502"/>
    <w:rsid w:val="004D32BF"/>
    <w:rsid w:val="004D4ECF"/>
    <w:rsid w:val="004D5C8C"/>
    <w:rsid w:val="004D76A6"/>
    <w:rsid w:val="004D7C83"/>
    <w:rsid w:val="004E008E"/>
    <w:rsid w:val="004E0553"/>
    <w:rsid w:val="004E05B9"/>
    <w:rsid w:val="004E14E3"/>
    <w:rsid w:val="004E4849"/>
    <w:rsid w:val="004E5728"/>
    <w:rsid w:val="004E6249"/>
    <w:rsid w:val="004E758E"/>
    <w:rsid w:val="004F4074"/>
    <w:rsid w:val="004F633D"/>
    <w:rsid w:val="004F6643"/>
    <w:rsid w:val="004F683B"/>
    <w:rsid w:val="004F6BB3"/>
    <w:rsid w:val="004F7107"/>
    <w:rsid w:val="00502778"/>
    <w:rsid w:val="005037F6"/>
    <w:rsid w:val="00503FFB"/>
    <w:rsid w:val="00504766"/>
    <w:rsid w:val="00504767"/>
    <w:rsid w:val="00506059"/>
    <w:rsid w:val="005065D8"/>
    <w:rsid w:val="00506AFD"/>
    <w:rsid w:val="00506BE9"/>
    <w:rsid w:val="00506D72"/>
    <w:rsid w:val="00507154"/>
    <w:rsid w:val="005073A7"/>
    <w:rsid w:val="00507496"/>
    <w:rsid w:val="0051070B"/>
    <w:rsid w:val="0051085A"/>
    <w:rsid w:val="005124A5"/>
    <w:rsid w:val="00512D18"/>
    <w:rsid w:val="00513010"/>
    <w:rsid w:val="00513070"/>
    <w:rsid w:val="00514678"/>
    <w:rsid w:val="00514876"/>
    <w:rsid w:val="00514BD5"/>
    <w:rsid w:val="00516C2C"/>
    <w:rsid w:val="00516EB1"/>
    <w:rsid w:val="0052257C"/>
    <w:rsid w:val="00522CEF"/>
    <w:rsid w:val="00522FA3"/>
    <w:rsid w:val="00523757"/>
    <w:rsid w:val="00523C71"/>
    <w:rsid w:val="005307E3"/>
    <w:rsid w:val="005309B1"/>
    <w:rsid w:val="00530F20"/>
    <w:rsid w:val="0053112D"/>
    <w:rsid w:val="00531CF4"/>
    <w:rsid w:val="00532B71"/>
    <w:rsid w:val="005336C5"/>
    <w:rsid w:val="005336F7"/>
    <w:rsid w:val="00534194"/>
    <w:rsid w:val="00534483"/>
    <w:rsid w:val="00534BD0"/>
    <w:rsid w:val="005358C3"/>
    <w:rsid w:val="00537525"/>
    <w:rsid w:val="005375A3"/>
    <w:rsid w:val="005378E7"/>
    <w:rsid w:val="005379AE"/>
    <w:rsid w:val="00537A62"/>
    <w:rsid w:val="00537FB4"/>
    <w:rsid w:val="00541715"/>
    <w:rsid w:val="0054219F"/>
    <w:rsid w:val="00542842"/>
    <w:rsid w:val="0054348E"/>
    <w:rsid w:val="0054488D"/>
    <w:rsid w:val="00545B35"/>
    <w:rsid w:val="0054772E"/>
    <w:rsid w:val="005523B5"/>
    <w:rsid w:val="00552B96"/>
    <w:rsid w:val="00553F0A"/>
    <w:rsid w:val="0055481F"/>
    <w:rsid w:val="00557BC2"/>
    <w:rsid w:val="0056069A"/>
    <w:rsid w:val="00560CA6"/>
    <w:rsid w:val="00560F06"/>
    <w:rsid w:val="00561172"/>
    <w:rsid w:val="00562D01"/>
    <w:rsid w:val="0056332D"/>
    <w:rsid w:val="00563A34"/>
    <w:rsid w:val="005649C8"/>
    <w:rsid w:val="0056672A"/>
    <w:rsid w:val="0056775F"/>
    <w:rsid w:val="0057096D"/>
    <w:rsid w:val="0057329B"/>
    <w:rsid w:val="00573BEE"/>
    <w:rsid w:val="005748D1"/>
    <w:rsid w:val="00574AE1"/>
    <w:rsid w:val="00574F1B"/>
    <w:rsid w:val="00575001"/>
    <w:rsid w:val="0057557A"/>
    <w:rsid w:val="005770AE"/>
    <w:rsid w:val="005779BB"/>
    <w:rsid w:val="00577BB2"/>
    <w:rsid w:val="00580039"/>
    <w:rsid w:val="005812B9"/>
    <w:rsid w:val="00581377"/>
    <w:rsid w:val="00581DD2"/>
    <w:rsid w:val="00582242"/>
    <w:rsid w:val="00582504"/>
    <w:rsid w:val="00582F5E"/>
    <w:rsid w:val="005852E8"/>
    <w:rsid w:val="00586250"/>
    <w:rsid w:val="00586267"/>
    <w:rsid w:val="005874B1"/>
    <w:rsid w:val="005909CE"/>
    <w:rsid w:val="00590D3A"/>
    <w:rsid w:val="00592319"/>
    <w:rsid w:val="0059260A"/>
    <w:rsid w:val="005926BA"/>
    <w:rsid w:val="0059272F"/>
    <w:rsid w:val="0059368B"/>
    <w:rsid w:val="00593B26"/>
    <w:rsid w:val="00593C21"/>
    <w:rsid w:val="00595464"/>
    <w:rsid w:val="00595784"/>
    <w:rsid w:val="00595AC7"/>
    <w:rsid w:val="00595E22"/>
    <w:rsid w:val="005A0126"/>
    <w:rsid w:val="005A0CD8"/>
    <w:rsid w:val="005A2891"/>
    <w:rsid w:val="005A365F"/>
    <w:rsid w:val="005A43C3"/>
    <w:rsid w:val="005A5DBA"/>
    <w:rsid w:val="005A6049"/>
    <w:rsid w:val="005A77C8"/>
    <w:rsid w:val="005A7EA4"/>
    <w:rsid w:val="005B0E01"/>
    <w:rsid w:val="005B0FF8"/>
    <w:rsid w:val="005B2AEB"/>
    <w:rsid w:val="005B2FFC"/>
    <w:rsid w:val="005B3243"/>
    <w:rsid w:val="005B3954"/>
    <w:rsid w:val="005B49C5"/>
    <w:rsid w:val="005B5623"/>
    <w:rsid w:val="005B6B91"/>
    <w:rsid w:val="005B7300"/>
    <w:rsid w:val="005B74FD"/>
    <w:rsid w:val="005B7C3C"/>
    <w:rsid w:val="005C00E5"/>
    <w:rsid w:val="005C2072"/>
    <w:rsid w:val="005C3AE5"/>
    <w:rsid w:val="005C4D5D"/>
    <w:rsid w:val="005C508B"/>
    <w:rsid w:val="005C547C"/>
    <w:rsid w:val="005C5EBF"/>
    <w:rsid w:val="005C748C"/>
    <w:rsid w:val="005D05F5"/>
    <w:rsid w:val="005D0DD6"/>
    <w:rsid w:val="005D12FB"/>
    <w:rsid w:val="005D2379"/>
    <w:rsid w:val="005D23FD"/>
    <w:rsid w:val="005D24DE"/>
    <w:rsid w:val="005D2926"/>
    <w:rsid w:val="005D2EDC"/>
    <w:rsid w:val="005D2F90"/>
    <w:rsid w:val="005D38FD"/>
    <w:rsid w:val="005D3F20"/>
    <w:rsid w:val="005D61FD"/>
    <w:rsid w:val="005D6353"/>
    <w:rsid w:val="005D6FEC"/>
    <w:rsid w:val="005E0869"/>
    <w:rsid w:val="005E221C"/>
    <w:rsid w:val="005E2CAE"/>
    <w:rsid w:val="005E3B17"/>
    <w:rsid w:val="005E3CE2"/>
    <w:rsid w:val="005E4A7E"/>
    <w:rsid w:val="005E4D60"/>
    <w:rsid w:val="005E4D6F"/>
    <w:rsid w:val="005F06AF"/>
    <w:rsid w:val="005F243F"/>
    <w:rsid w:val="005F2CE7"/>
    <w:rsid w:val="005F3273"/>
    <w:rsid w:val="005F4B1F"/>
    <w:rsid w:val="005F4BF4"/>
    <w:rsid w:val="005F515F"/>
    <w:rsid w:val="005F5480"/>
    <w:rsid w:val="005F588B"/>
    <w:rsid w:val="005F5F8E"/>
    <w:rsid w:val="005F738D"/>
    <w:rsid w:val="006011CE"/>
    <w:rsid w:val="00601357"/>
    <w:rsid w:val="00602444"/>
    <w:rsid w:val="00602E0D"/>
    <w:rsid w:val="00602F29"/>
    <w:rsid w:val="00603814"/>
    <w:rsid w:val="00604AFF"/>
    <w:rsid w:val="0060551E"/>
    <w:rsid w:val="00606F23"/>
    <w:rsid w:val="00607121"/>
    <w:rsid w:val="00610866"/>
    <w:rsid w:val="006110B7"/>
    <w:rsid w:val="00611C96"/>
    <w:rsid w:val="00611E3E"/>
    <w:rsid w:val="00611EBE"/>
    <w:rsid w:val="00611EEC"/>
    <w:rsid w:val="00611F70"/>
    <w:rsid w:val="006141AE"/>
    <w:rsid w:val="006157B8"/>
    <w:rsid w:val="00616D9A"/>
    <w:rsid w:val="00621BCD"/>
    <w:rsid w:val="00621CAB"/>
    <w:rsid w:val="00622501"/>
    <w:rsid w:val="00623F64"/>
    <w:rsid w:val="00625109"/>
    <w:rsid w:val="00627C5F"/>
    <w:rsid w:val="0063018A"/>
    <w:rsid w:val="00630C7B"/>
    <w:rsid w:val="00631084"/>
    <w:rsid w:val="0063168A"/>
    <w:rsid w:val="00632074"/>
    <w:rsid w:val="00633CF3"/>
    <w:rsid w:val="00633D4B"/>
    <w:rsid w:val="00634A76"/>
    <w:rsid w:val="0063556E"/>
    <w:rsid w:val="00635706"/>
    <w:rsid w:val="00636C50"/>
    <w:rsid w:val="0064036C"/>
    <w:rsid w:val="0064041C"/>
    <w:rsid w:val="006404BC"/>
    <w:rsid w:val="006405AE"/>
    <w:rsid w:val="00640A1C"/>
    <w:rsid w:val="00641070"/>
    <w:rsid w:val="006410F0"/>
    <w:rsid w:val="006419D0"/>
    <w:rsid w:val="00641F3D"/>
    <w:rsid w:val="00643346"/>
    <w:rsid w:val="006443E0"/>
    <w:rsid w:val="00645132"/>
    <w:rsid w:val="00646076"/>
    <w:rsid w:val="00646222"/>
    <w:rsid w:val="00646B6D"/>
    <w:rsid w:val="00647338"/>
    <w:rsid w:val="0065125E"/>
    <w:rsid w:val="00651A9E"/>
    <w:rsid w:val="00651CF0"/>
    <w:rsid w:val="00652295"/>
    <w:rsid w:val="0065593C"/>
    <w:rsid w:val="006559F8"/>
    <w:rsid w:val="0065604E"/>
    <w:rsid w:val="006560DF"/>
    <w:rsid w:val="00656868"/>
    <w:rsid w:val="00656F3C"/>
    <w:rsid w:val="00660473"/>
    <w:rsid w:val="00662C02"/>
    <w:rsid w:val="006658C3"/>
    <w:rsid w:val="00665C83"/>
    <w:rsid w:val="0066666E"/>
    <w:rsid w:val="00666A2C"/>
    <w:rsid w:val="006679AC"/>
    <w:rsid w:val="006679FE"/>
    <w:rsid w:val="00670182"/>
    <w:rsid w:val="0067101D"/>
    <w:rsid w:val="00671913"/>
    <w:rsid w:val="00671A34"/>
    <w:rsid w:val="006731F6"/>
    <w:rsid w:val="006734E0"/>
    <w:rsid w:val="0067415E"/>
    <w:rsid w:val="0067724D"/>
    <w:rsid w:val="00677863"/>
    <w:rsid w:val="006815A3"/>
    <w:rsid w:val="00682361"/>
    <w:rsid w:val="006841AF"/>
    <w:rsid w:val="006847E4"/>
    <w:rsid w:val="00684A3A"/>
    <w:rsid w:val="00686830"/>
    <w:rsid w:val="006869BD"/>
    <w:rsid w:val="00687E7D"/>
    <w:rsid w:val="006903B8"/>
    <w:rsid w:val="00690C57"/>
    <w:rsid w:val="0069244E"/>
    <w:rsid w:val="00692AE5"/>
    <w:rsid w:val="006933D2"/>
    <w:rsid w:val="00693456"/>
    <w:rsid w:val="006936DE"/>
    <w:rsid w:val="006947C7"/>
    <w:rsid w:val="00695273"/>
    <w:rsid w:val="0069726C"/>
    <w:rsid w:val="0069762C"/>
    <w:rsid w:val="006A06C1"/>
    <w:rsid w:val="006A289D"/>
    <w:rsid w:val="006A33D4"/>
    <w:rsid w:val="006A4AEE"/>
    <w:rsid w:val="006A4F5E"/>
    <w:rsid w:val="006A570E"/>
    <w:rsid w:val="006A62E0"/>
    <w:rsid w:val="006A782C"/>
    <w:rsid w:val="006A7A36"/>
    <w:rsid w:val="006B06E4"/>
    <w:rsid w:val="006B19CF"/>
    <w:rsid w:val="006B1AB8"/>
    <w:rsid w:val="006B2B7A"/>
    <w:rsid w:val="006B3E98"/>
    <w:rsid w:val="006B44FD"/>
    <w:rsid w:val="006B5CBD"/>
    <w:rsid w:val="006B751E"/>
    <w:rsid w:val="006C1EEB"/>
    <w:rsid w:val="006C2215"/>
    <w:rsid w:val="006C2A98"/>
    <w:rsid w:val="006C2FB2"/>
    <w:rsid w:val="006C3666"/>
    <w:rsid w:val="006C37D2"/>
    <w:rsid w:val="006C4466"/>
    <w:rsid w:val="006C53A5"/>
    <w:rsid w:val="006C5489"/>
    <w:rsid w:val="006C5D88"/>
    <w:rsid w:val="006C647C"/>
    <w:rsid w:val="006C77AF"/>
    <w:rsid w:val="006C7B0D"/>
    <w:rsid w:val="006D108D"/>
    <w:rsid w:val="006D1445"/>
    <w:rsid w:val="006D1C85"/>
    <w:rsid w:val="006D1D70"/>
    <w:rsid w:val="006D2186"/>
    <w:rsid w:val="006D35BE"/>
    <w:rsid w:val="006D3920"/>
    <w:rsid w:val="006D460A"/>
    <w:rsid w:val="006D507E"/>
    <w:rsid w:val="006D55AB"/>
    <w:rsid w:val="006D6833"/>
    <w:rsid w:val="006D6A77"/>
    <w:rsid w:val="006E0229"/>
    <w:rsid w:val="006E051B"/>
    <w:rsid w:val="006E13A6"/>
    <w:rsid w:val="006E2D4F"/>
    <w:rsid w:val="006E416F"/>
    <w:rsid w:val="006E4992"/>
    <w:rsid w:val="006E4EBA"/>
    <w:rsid w:val="006E5880"/>
    <w:rsid w:val="006E5A79"/>
    <w:rsid w:val="006E6DBA"/>
    <w:rsid w:val="006E7D3A"/>
    <w:rsid w:val="006F01D8"/>
    <w:rsid w:val="006F0BCD"/>
    <w:rsid w:val="006F1E90"/>
    <w:rsid w:val="006F21DA"/>
    <w:rsid w:val="006F3066"/>
    <w:rsid w:val="006F364B"/>
    <w:rsid w:val="006F460B"/>
    <w:rsid w:val="006F5487"/>
    <w:rsid w:val="006F6718"/>
    <w:rsid w:val="006F7488"/>
    <w:rsid w:val="00700431"/>
    <w:rsid w:val="00700924"/>
    <w:rsid w:val="00700E6B"/>
    <w:rsid w:val="00702CF3"/>
    <w:rsid w:val="00702F6D"/>
    <w:rsid w:val="00703F28"/>
    <w:rsid w:val="007046A3"/>
    <w:rsid w:val="0070558B"/>
    <w:rsid w:val="00705E7D"/>
    <w:rsid w:val="00706BF3"/>
    <w:rsid w:val="00706F3B"/>
    <w:rsid w:val="00710CBC"/>
    <w:rsid w:val="00711EF7"/>
    <w:rsid w:val="007121C8"/>
    <w:rsid w:val="007127D5"/>
    <w:rsid w:val="00712FD3"/>
    <w:rsid w:val="00714224"/>
    <w:rsid w:val="00715138"/>
    <w:rsid w:val="0071602E"/>
    <w:rsid w:val="00716C55"/>
    <w:rsid w:val="00720764"/>
    <w:rsid w:val="00720A9E"/>
    <w:rsid w:val="00720F63"/>
    <w:rsid w:val="00723623"/>
    <w:rsid w:val="007258E6"/>
    <w:rsid w:val="00726404"/>
    <w:rsid w:val="00726CB7"/>
    <w:rsid w:val="00730F83"/>
    <w:rsid w:val="00731A0E"/>
    <w:rsid w:val="00731A1A"/>
    <w:rsid w:val="007323B8"/>
    <w:rsid w:val="00732BB4"/>
    <w:rsid w:val="007334A7"/>
    <w:rsid w:val="007342A8"/>
    <w:rsid w:val="00735E9D"/>
    <w:rsid w:val="007374D0"/>
    <w:rsid w:val="0074125A"/>
    <w:rsid w:val="00741321"/>
    <w:rsid w:val="007420EB"/>
    <w:rsid w:val="00743B63"/>
    <w:rsid w:val="00745546"/>
    <w:rsid w:val="007462C8"/>
    <w:rsid w:val="00751994"/>
    <w:rsid w:val="00751A17"/>
    <w:rsid w:val="0075291D"/>
    <w:rsid w:val="00752E93"/>
    <w:rsid w:val="00753472"/>
    <w:rsid w:val="00754EEA"/>
    <w:rsid w:val="00755172"/>
    <w:rsid w:val="00755C5A"/>
    <w:rsid w:val="007568C9"/>
    <w:rsid w:val="007571BB"/>
    <w:rsid w:val="00760698"/>
    <w:rsid w:val="007615E6"/>
    <w:rsid w:val="00761F27"/>
    <w:rsid w:val="007642D0"/>
    <w:rsid w:val="00764DC7"/>
    <w:rsid w:val="00766C05"/>
    <w:rsid w:val="00770CED"/>
    <w:rsid w:val="00771706"/>
    <w:rsid w:val="00773C44"/>
    <w:rsid w:val="007747DC"/>
    <w:rsid w:val="00774B3C"/>
    <w:rsid w:val="00775605"/>
    <w:rsid w:val="00776C47"/>
    <w:rsid w:val="00777820"/>
    <w:rsid w:val="00780167"/>
    <w:rsid w:val="00781098"/>
    <w:rsid w:val="00781E0D"/>
    <w:rsid w:val="00783FD9"/>
    <w:rsid w:val="007848A2"/>
    <w:rsid w:val="0078600C"/>
    <w:rsid w:val="00786519"/>
    <w:rsid w:val="00787082"/>
    <w:rsid w:val="0078764C"/>
    <w:rsid w:val="00791409"/>
    <w:rsid w:val="00791DEC"/>
    <w:rsid w:val="00792066"/>
    <w:rsid w:val="00792DAA"/>
    <w:rsid w:val="00795341"/>
    <w:rsid w:val="007A02BF"/>
    <w:rsid w:val="007A04E9"/>
    <w:rsid w:val="007A1B33"/>
    <w:rsid w:val="007A222A"/>
    <w:rsid w:val="007A2A8A"/>
    <w:rsid w:val="007A303C"/>
    <w:rsid w:val="007A38DF"/>
    <w:rsid w:val="007A390D"/>
    <w:rsid w:val="007A419B"/>
    <w:rsid w:val="007A4DFC"/>
    <w:rsid w:val="007A67F7"/>
    <w:rsid w:val="007A7261"/>
    <w:rsid w:val="007A7734"/>
    <w:rsid w:val="007A7C29"/>
    <w:rsid w:val="007A7E6E"/>
    <w:rsid w:val="007B0BEE"/>
    <w:rsid w:val="007B51FD"/>
    <w:rsid w:val="007B6F06"/>
    <w:rsid w:val="007C0077"/>
    <w:rsid w:val="007C0BC6"/>
    <w:rsid w:val="007C0E2D"/>
    <w:rsid w:val="007C1143"/>
    <w:rsid w:val="007C152D"/>
    <w:rsid w:val="007C18F1"/>
    <w:rsid w:val="007C3FDB"/>
    <w:rsid w:val="007C4BF6"/>
    <w:rsid w:val="007C5574"/>
    <w:rsid w:val="007C5AA3"/>
    <w:rsid w:val="007D1A89"/>
    <w:rsid w:val="007D1EA2"/>
    <w:rsid w:val="007D35C9"/>
    <w:rsid w:val="007D4DBC"/>
    <w:rsid w:val="007D5342"/>
    <w:rsid w:val="007D5E1A"/>
    <w:rsid w:val="007D609B"/>
    <w:rsid w:val="007D695F"/>
    <w:rsid w:val="007D7F80"/>
    <w:rsid w:val="007E0CCA"/>
    <w:rsid w:val="007E102B"/>
    <w:rsid w:val="007E19AB"/>
    <w:rsid w:val="007E33DE"/>
    <w:rsid w:val="007E3680"/>
    <w:rsid w:val="007E38EA"/>
    <w:rsid w:val="007E5B2C"/>
    <w:rsid w:val="007E5BEE"/>
    <w:rsid w:val="007E6019"/>
    <w:rsid w:val="007E6C4C"/>
    <w:rsid w:val="007E7ADE"/>
    <w:rsid w:val="007E7B04"/>
    <w:rsid w:val="007F0099"/>
    <w:rsid w:val="007F0493"/>
    <w:rsid w:val="007F0AE3"/>
    <w:rsid w:val="007F118A"/>
    <w:rsid w:val="007F187C"/>
    <w:rsid w:val="007F1C8C"/>
    <w:rsid w:val="007F2453"/>
    <w:rsid w:val="007F2C15"/>
    <w:rsid w:val="007F3FAE"/>
    <w:rsid w:val="007F41D7"/>
    <w:rsid w:val="007F583F"/>
    <w:rsid w:val="007F608D"/>
    <w:rsid w:val="007F60D1"/>
    <w:rsid w:val="007F6DDD"/>
    <w:rsid w:val="007F7734"/>
    <w:rsid w:val="0080072F"/>
    <w:rsid w:val="00800B18"/>
    <w:rsid w:val="00802314"/>
    <w:rsid w:val="0080385B"/>
    <w:rsid w:val="00804893"/>
    <w:rsid w:val="00804F36"/>
    <w:rsid w:val="00805115"/>
    <w:rsid w:val="008051D2"/>
    <w:rsid w:val="0080551D"/>
    <w:rsid w:val="0080579A"/>
    <w:rsid w:val="008101C6"/>
    <w:rsid w:val="00810301"/>
    <w:rsid w:val="00810715"/>
    <w:rsid w:val="00810816"/>
    <w:rsid w:val="00810E48"/>
    <w:rsid w:val="00812786"/>
    <w:rsid w:val="00813829"/>
    <w:rsid w:val="008139B3"/>
    <w:rsid w:val="00814388"/>
    <w:rsid w:val="00815295"/>
    <w:rsid w:val="00816334"/>
    <w:rsid w:val="00816711"/>
    <w:rsid w:val="00821B28"/>
    <w:rsid w:val="00822962"/>
    <w:rsid w:val="008231A7"/>
    <w:rsid w:val="008240A1"/>
    <w:rsid w:val="00825763"/>
    <w:rsid w:val="008259DE"/>
    <w:rsid w:val="008264A6"/>
    <w:rsid w:val="00826A0D"/>
    <w:rsid w:val="008307E8"/>
    <w:rsid w:val="00831F74"/>
    <w:rsid w:val="0083201C"/>
    <w:rsid w:val="0083206B"/>
    <w:rsid w:val="008347F5"/>
    <w:rsid w:val="0083689A"/>
    <w:rsid w:val="0083748A"/>
    <w:rsid w:val="00837530"/>
    <w:rsid w:val="00837B95"/>
    <w:rsid w:val="00842B6A"/>
    <w:rsid w:val="00843645"/>
    <w:rsid w:val="0084508A"/>
    <w:rsid w:val="00845179"/>
    <w:rsid w:val="008451E3"/>
    <w:rsid w:val="00845F79"/>
    <w:rsid w:val="008478CD"/>
    <w:rsid w:val="008479CB"/>
    <w:rsid w:val="00850430"/>
    <w:rsid w:val="008517FF"/>
    <w:rsid w:val="008518CF"/>
    <w:rsid w:val="00853B15"/>
    <w:rsid w:val="00854721"/>
    <w:rsid w:val="00855BEA"/>
    <w:rsid w:val="008560D1"/>
    <w:rsid w:val="0085677F"/>
    <w:rsid w:val="00857115"/>
    <w:rsid w:val="008578EE"/>
    <w:rsid w:val="00857C93"/>
    <w:rsid w:val="00857D10"/>
    <w:rsid w:val="00860135"/>
    <w:rsid w:val="00862580"/>
    <w:rsid w:val="008628AA"/>
    <w:rsid w:val="00862F2D"/>
    <w:rsid w:val="00863AB8"/>
    <w:rsid w:val="00864EC6"/>
    <w:rsid w:val="0086596C"/>
    <w:rsid w:val="00867155"/>
    <w:rsid w:val="008711BC"/>
    <w:rsid w:val="008723D5"/>
    <w:rsid w:val="00873CAC"/>
    <w:rsid w:val="00874207"/>
    <w:rsid w:val="00874649"/>
    <w:rsid w:val="0087559A"/>
    <w:rsid w:val="008765A8"/>
    <w:rsid w:val="00877BFD"/>
    <w:rsid w:val="0088023F"/>
    <w:rsid w:val="0088070A"/>
    <w:rsid w:val="00881D35"/>
    <w:rsid w:val="008829B5"/>
    <w:rsid w:val="008830C8"/>
    <w:rsid w:val="00883465"/>
    <w:rsid w:val="008844A1"/>
    <w:rsid w:val="00885191"/>
    <w:rsid w:val="00885261"/>
    <w:rsid w:val="00885637"/>
    <w:rsid w:val="00885EAB"/>
    <w:rsid w:val="008872DD"/>
    <w:rsid w:val="008919B1"/>
    <w:rsid w:val="008919E6"/>
    <w:rsid w:val="00893437"/>
    <w:rsid w:val="008945F4"/>
    <w:rsid w:val="00894A2D"/>
    <w:rsid w:val="008955C6"/>
    <w:rsid w:val="008962CC"/>
    <w:rsid w:val="008965AA"/>
    <w:rsid w:val="00896992"/>
    <w:rsid w:val="008A28BD"/>
    <w:rsid w:val="008A3568"/>
    <w:rsid w:val="008A4575"/>
    <w:rsid w:val="008A4684"/>
    <w:rsid w:val="008A5326"/>
    <w:rsid w:val="008A57BE"/>
    <w:rsid w:val="008A6663"/>
    <w:rsid w:val="008A71ED"/>
    <w:rsid w:val="008B0BA9"/>
    <w:rsid w:val="008B2A2E"/>
    <w:rsid w:val="008B3110"/>
    <w:rsid w:val="008B4B8A"/>
    <w:rsid w:val="008B59AD"/>
    <w:rsid w:val="008B5E61"/>
    <w:rsid w:val="008B5F4B"/>
    <w:rsid w:val="008C0422"/>
    <w:rsid w:val="008C0728"/>
    <w:rsid w:val="008C0AC1"/>
    <w:rsid w:val="008C1C18"/>
    <w:rsid w:val="008C1D5B"/>
    <w:rsid w:val="008C30AF"/>
    <w:rsid w:val="008C34F4"/>
    <w:rsid w:val="008C58A9"/>
    <w:rsid w:val="008C74B2"/>
    <w:rsid w:val="008D1306"/>
    <w:rsid w:val="008D19A5"/>
    <w:rsid w:val="008D3009"/>
    <w:rsid w:val="008D324B"/>
    <w:rsid w:val="008D3364"/>
    <w:rsid w:val="008D3462"/>
    <w:rsid w:val="008D3C83"/>
    <w:rsid w:val="008D52C3"/>
    <w:rsid w:val="008D6869"/>
    <w:rsid w:val="008D765F"/>
    <w:rsid w:val="008D7BD1"/>
    <w:rsid w:val="008E0588"/>
    <w:rsid w:val="008E152C"/>
    <w:rsid w:val="008E1C69"/>
    <w:rsid w:val="008E1F8F"/>
    <w:rsid w:val="008E35AC"/>
    <w:rsid w:val="008E3C05"/>
    <w:rsid w:val="008E4354"/>
    <w:rsid w:val="008E5F0C"/>
    <w:rsid w:val="008E5FE0"/>
    <w:rsid w:val="008E72F5"/>
    <w:rsid w:val="008F0B4B"/>
    <w:rsid w:val="008F0CF6"/>
    <w:rsid w:val="008F1207"/>
    <w:rsid w:val="008F3E27"/>
    <w:rsid w:val="008F5273"/>
    <w:rsid w:val="008F746B"/>
    <w:rsid w:val="008F75FA"/>
    <w:rsid w:val="0090067B"/>
    <w:rsid w:val="00901D0C"/>
    <w:rsid w:val="00902A04"/>
    <w:rsid w:val="009036D2"/>
    <w:rsid w:val="00904309"/>
    <w:rsid w:val="00905ACB"/>
    <w:rsid w:val="00905B51"/>
    <w:rsid w:val="009061D1"/>
    <w:rsid w:val="0090621B"/>
    <w:rsid w:val="00907E70"/>
    <w:rsid w:val="00911205"/>
    <w:rsid w:val="009112B1"/>
    <w:rsid w:val="0091161D"/>
    <w:rsid w:val="009133DD"/>
    <w:rsid w:val="00913682"/>
    <w:rsid w:val="00913BC2"/>
    <w:rsid w:val="00915A0D"/>
    <w:rsid w:val="009170D6"/>
    <w:rsid w:val="00917498"/>
    <w:rsid w:val="009202A4"/>
    <w:rsid w:val="00920594"/>
    <w:rsid w:val="00921997"/>
    <w:rsid w:val="00922A8C"/>
    <w:rsid w:val="00924516"/>
    <w:rsid w:val="009259AD"/>
    <w:rsid w:val="0092657D"/>
    <w:rsid w:val="0092689C"/>
    <w:rsid w:val="00927592"/>
    <w:rsid w:val="00930210"/>
    <w:rsid w:val="00930AAB"/>
    <w:rsid w:val="009332D4"/>
    <w:rsid w:val="00933483"/>
    <w:rsid w:val="00933E9B"/>
    <w:rsid w:val="0093427C"/>
    <w:rsid w:val="0093542F"/>
    <w:rsid w:val="00935688"/>
    <w:rsid w:val="0093609B"/>
    <w:rsid w:val="00937C06"/>
    <w:rsid w:val="009400A7"/>
    <w:rsid w:val="00941B4D"/>
    <w:rsid w:val="00941C79"/>
    <w:rsid w:val="009422E9"/>
    <w:rsid w:val="00943048"/>
    <w:rsid w:val="009453E9"/>
    <w:rsid w:val="00947AEC"/>
    <w:rsid w:val="00947E2F"/>
    <w:rsid w:val="00950633"/>
    <w:rsid w:val="0095130E"/>
    <w:rsid w:val="009528E3"/>
    <w:rsid w:val="00953051"/>
    <w:rsid w:val="00953D1C"/>
    <w:rsid w:val="00953E1E"/>
    <w:rsid w:val="00956B32"/>
    <w:rsid w:val="009575C2"/>
    <w:rsid w:val="00960150"/>
    <w:rsid w:val="00960299"/>
    <w:rsid w:val="009622ED"/>
    <w:rsid w:val="009634B3"/>
    <w:rsid w:val="00963724"/>
    <w:rsid w:val="00963C04"/>
    <w:rsid w:val="00964184"/>
    <w:rsid w:val="00964E83"/>
    <w:rsid w:val="009652BF"/>
    <w:rsid w:val="00966006"/>
    <w:rsid w:val="0096601D"/>
    <w:rsid w:val="00967620"/>
    <w:rsid w:val="00967A9B"/>
    <w:rsid w:val="009702D8"/>
    <w:rsid w:val="0097442B"/>
    <w:rsid w:val="009748A6"/>
    <w:rsid w:val="00975018"/>
    <w:rsid w:val="0097531A"/>
    <w:rsid w:val="00976849"/>
    <w:rsid w:val="00976CAC"/>
    <w:rsid w:val="00976CAE"/>
    <w:rsid w:val="00976FAE"/>
    <w:rsid w:val="009803EB"/>
    <w:rsid w:val="009824FB"/>
    <w:rsid w:val="00982C13"/>
    <w:rsid w:val="00983067"/>
    <w:rsid w:val="009835A0"/>
    <w:rsid w:val="00983D15"/>
    <w:rsid w:val="00986036"/>
    <w:rsid w:val="00987769"/>
    <w:rsid w:val="009910F1"/>
    <w:rsid w:val="00991265"/>
    <w:rsid w:val="009917D2"/>
    <w:rsid w:val="0099186D"/>
    <w:rsid w:val="009926AD"/>
    <w:rsid w:val="00992A31"/>
    <w:rsid w:val="00992E76"/>
    <w:rsid w:val="0099474E"/>
    <w:rsid w:val="00994881"/>
    <w:rsid w:val="00994B3F"/>
    <w:rsid w:val="00995EC0"/>
    <w:rsid w:val="00996212"/>
    <w:rsid w:val="009962BD"/>
    <w:rsid w:val="00996807"/>
    <w:rsid w:val="009974E5"/>
    <w:rsid w:val="00997E05"/>
    <w:rsid w:val="00997F30"/>
    <w:rsid w:val="009A0971"/>
    <w:rsid w:val="009A13E3"/>
    <w:rsid w:val="009A18F3"/>
    <w:rsid w:val="009A3091"/>
    <w:rsid w:val="009A5368"/>
    <w:rsid w:val="009A5B50"/>
    <w:rsid w:val="009A6388"/>
    <w:rsid w:val="009A6D84"/>
    <w:rsid w:val="009A6DDD"/>
    <w:rsid w:val="009A7F85"/>
    <w:rsid w:val="009B0AB4"/>
    <w:rsid w:val="009B1772"/>
    <w:rsid w:val="009B1CA7"/>
    <w:rsid w:val="009B1E0E"/>
    <w:rsid w:val="009B20E7"/>
    <w:rsid w:val="009B29A5"/>
    <w:rsid w:val="009B321B"/>
    <w:rsid w:val="009B3E0B"/>
    <w:rsid w:val="009B4126"/>
    <w:rsid w:val="009B4FB6"/>
    <w:rsid w:val="009B505C"/>
    <w:rsid w:val="009B55BB"/>
    <w:rsid w:val="009B670D"/>
    <w:rsid w:val="009B7A7D"/>
    <w:rsid w:val="009B7EB3"/>
    <w:rsid w:val="009C0298"/>
    <w:rsid w:val="009C3A17"/>
    <w:rsid w:val="009C44AD"/>
    <w:rsid w:val="009C519A"/>
    <w:rsid w:val="009C5B71"/>
    <w:rsid w:val="009C6030"/>
    <w:rsid w:val="009C7A3D"/>
    <w:rsid w:val="009C7C74"/>
    <w:rsid w:val="009C7D0C"/>
    <w:rsid w:val="009C7D6F"/>
    <w:rsid w:val="009D0ACC"/>
    <w:rsid w:val="009D2915"/>
    <w:rsid w:val="009D29D8"/>
    <w:rsid w:val="009D2E8E"/>
    <w:rsid w:val="009D395A"/>
    <w:rsid w:val="009D4172"/>
    <w:rsid w:val="009D4BAB"/>
    <w:rsid w:val="009D55F7"/>
    <w:rsid w:val="009D5E13"/>
    <w:rsid w:val="009D7234"/>
    <w:rsid w:val="009E2231"/>
    <w:rsid w:val="009E2C90"/>
    <w:rsid w:val="009E2E57"/>
    <w:rsid w:val="009E33EB"/>
    <w:rsid w:val="009E457D"/>
    <w:rsid w:val="009E4B58"/>
    <w:rsid w:val="009E4F66"/>
    <w:rsid w:val="009E58A6"/>
    <w:rsid w:val="009E65DF"/>
    <w:rsid w:val="009E7873"/>
    <w:rsid w:val="009E7A0E"/>
    <w:rsid w:val="009F0AA2"/>
    <w:rsid w:val="009F1389"/>
    <w:rsid w:val="009F1A02"/>
    <w:rsid w:val="009F3097"/>
    <w:rsid w:val="009F3CA3"/>
    <w:rsid w:val="009F3CC1"/>
    <w:rsid w:val="009F4265"/>
    <w:rsid w:val="009F61C5"/>
    <w:rsid w:val="009F62E9"/>
    <w:rsid w:val="009F67DA"/>
    <w:rsid w:val="009F7307"/>
    <w:rsid w:val="009F76D9"/>
    <w:rsid w:val="00A0016C"/>
    <w:rsid w:val="00A006A1"/>
    <w:rsid w:val="00A00D92"/>
    <w:rsid w:val="00A03544"/>
    <w:rsid w:val="00A0421A"/>
    <w:rsid w:val="00A04320"/>
    <w:rsid w:val="00A05783"/>
    <w:rsid w:val="00A105B7"/>
    <w:rsid w:val="00A10D6D"/>
    <w:rsid w:val="00A10E48"/>
    <w:rsid w:val="00A110AA"/>
    <w:rsid w:val="00A11C4F"/>
    <w:rsid w:val="00A12063"/>
    <w:rsid w:val="00A13AA5"/>
    <w:rsid w:val="00A1527B"/>
    <w:rsid w:val="00A16E17"/>
    <w:rsid w:val="00A17286"/>
    <w:rsid w:val="00A20525"/>
    <w:rsid w:val="00A22452"/>
    <w:rsid w:val="00A230F7"/>
    <w:rsid w:val="00A248AB"/>
    <w:rsid w:val="00A2532C"/>
    <w:rsid w:val="00A2633F"/>
    <w:rsid w:val="00A26449"/>
    <w:rsid w:val="00A26B5D"/>
    <w:rsid w:val="00A26EA0"/>
    <w:rsid w:val="00A27CA0"/>
    <w:rsid w:val="00A309EA"/>
    <w:rsid w:val="00A30C0D"/>
    <w:rsid w:val="00A315BD"/>
    <w:rsid w:val="00A3395F"/>
    <w:rsid w:val="00A349A0"/>
    <w:rsid w:val="00A37C9C"/>
    <w:rsid w:val="00A4064E"/>
    <w:rsid w:val="00A40BFA"/>
    <w:rsid w:val="00A41886"/>
    <w:rsid w:val="00A41A68"/>
    <w:rsid w:val="00A41B13"/>
    <w:rsid w:val="00A4257A"/>
    <w:rsid w:val="00A43883"/>
    <w:rsid w:val="00A440AC"/>
    <w:rsid w:val="00A442DE"/>
    <w:rsid w:val="00A44CBF"/>
    <w:rsid w:val="00A452CB"/>
    <w:rsid w:val="00A46AD8"/>
    <w:rsid w:val="00A46FE1"/>
    <w:rsid w:val="00A4741A"/>
    <w:rsid w:val="00A50199"/>
    <w:rsid w:val="00A51A69"/>
    <w:rsid w:val="00A528E4"/>
    <w:rsid w:val="00A53129"/>
    <w:rsid w:val="00A546A9"/>
    <w:rsid w:val="00A560D8"/>
    <w:rsid w:val="00A60470"/>
    <w:rsid w:val="00A64428"/>
    <w:rsid w:val="00A65826"/>
    <w:rsid w:val="00A666E5"/>
    <w:rsid w:val="00A66B4F"/>
    <w:rsid w:val="00A70DC9"/>
    <w:rsid w:val="00A70F72"/>
    <w:rsid w:val="00A72A0F"/>
    <w:rsid w:val="00A73F5B"/>
    <w:rsid w:val="00A74224"/>
    <w:rsid w:val="00A748D0"/>
    <w:rsid w:val="00A749B5"/>
    <w:rsid w:val="00A7550B"/>
    <w:rsid w:val="00A7638D"/>
    <w:rsid w:val="00A7722F"/>
    <w:rsid w:val="00A77785"/>
    <w:rsid w:val="00A80A2C"/>
    <w:rsid w:val="00A81331"/>
    <w:rsid w:val="00A82D54"/>
    <w:rsid w:val="00A82D7D"/>
    <w:rsid w:val="00A833B6"/>
    <w:rsid w:val="00A83462"/>
    <w:rsid w:val="00A836C6"/>
    <w:rsid w:val="00A84043"/>
    <w:rsid w:val="00A84677"/>
    <w:rsid w:val="00A879EB"/>
    <w:rsid w:val="00A87F40"/>
    <w:rsid w:val="00A916D6"/>
    <w:rsid w:val="00A9189F"/>
    <w:rsid w:val="00A92707"/>
    <w:rsid w:val="00A92E23"/>
    <w:rsid w:val="00A9396B"/>
    <w:rsid w:val="00A94C76"/>
    <w:rsid w:val="00A956C2"/>
    <w:rsid w:val="00A96654"/>
    <w:rsid w:val="00A97837"/>
    <w:rsid w:val="00AA0F67"/>
    <w:rsid w:val="00AA134E"/>
    <w:rsid w:val="00AA1F64"/>
    <w:rsid w:val="00AA20C5"/>
    <w:rsid w:val="00AA264F"/>
    <w:rsid w:val="00AA391A"/>
    <w:rsid w:val="00AA40AD"/>
    <w:rsid w:val="00AA4808"/>
    <w:rsid w:val="00AA52DB"/>
    <w:rsid w:val="00AA62EF"/>
    <w:rsid w:val="00AA69A1"/>
    <w:rsid w:val="00AA6D42"/>
    <w:rsid w:val="00AA6EEC"/>
    <w:rsid w:val="00AA7063"/>
    <w:rsid w:val="00AA7110"/>
    <w:rsid w:val="00AB0DDF"/>
    <w:rsid w:val="00AB176F"/>
    <w:rsid w:val="00AB21FE"/>
    <w:rsid w:val="00AB31B3"/>
    <w:rsid w:val="00AB421E"/>
    <w:rsid w:val="00AB43FB"/>
    <w:rsid w:val="00AB64D2"/>
    <w:rsid w:val="00AB7105"/>
    <w:rsid w:val="00AB7476"/>
    <w:rsid w:val="00AB77DA"/>
    <w:rsid w:val="00AC07EE"/>
    <w:rsid w:val="00AC0953"/>
    <w:rsid w:val="00AC0C49"/>
    <w:rsid w:val="00AC0F3E"/>
    <w:rsid w:val="00AC1382"/>
    <w:rsid w:val="00AC1AAB"/>
    <w:rsid w:val="00AC27B3"/>
    <w:rsid w:val="00AC2D46"/>
    <w:rsid w:val="00AC2DE6"/>
    <w:rsid w:val="00AC391F"/>
    <w:rsid w:val="00AC4FE3"/>
    <w:rsid w:val="00AC5704"/>
    <w:rsid w:val="00AC57C4"/>
    <w:rsid w:val="00AC5FB5"/>
    <w:rsid w:val="00AD0959"/>
    <w:rsid w:val="00AD11C6"/>
    <w:rsid w:val="00AD2821"/>
    <w:rsid w:val="00AD2A0B"/>
    <w:rsid w:val="00AD3BE4"/>
    <w:rsid w:val="00AD44E0"/>
    <w:rsid w:val="00AD5094"/>
    <w:rsid w:val="00AD5B73"/>
    <w:rsid w:val="00AD68A5"/>
    <w:rsid w:val="00AD6A16"/>
    <w:rsid w:val="00AD7774"/>
    <w:rsid w:val="00AD7809"/>
    <w:rsid w:val="00AE0FD4"/>
    <w:rsid w:val="00AE298E"/>
    <w:rsid w:val="00AE2B76"/>
    <w:rsid w:val="00AE38BA"/>
    <w:rsid w:val="00AE3F8C"/>
    <w:rsid w:val="00AE44FC"/>
    <w:rsid w:val="00AE5AF3"/>
    <w:rsid w:val="00AE5F5B"/>
    <w:rsid w:val="00AE6822"/>
    <w:rsid w:val="00AE79F8"/>
    <w:rsid w:val="00AF1507"/>
    <w:rsid w:val="00AF2A27"/>
    <w:rsid w:val="00AF4610"/>
    <w:rsid w:val="00AF4F95"/>
    <w:rsid w:val="00AF5D0D"/>
    <w:rsid w:val="00AF5DAE"/>
    <w:rsid w:val="00AF601E"/>
    <w:rsid w:val="00AF78CD"/>
    <w:rsid w:val="00AF7C29"/>
    <w:rsid w:val="00B00382"/>
    <w:rsid w:val="00B01A43"/>
    <w:rsid w:val="00B01BA4"/>
    <w:rsid w:val="00B0233A"/>
    <w:rsid w:val="00B02C1E"/>
    <w:rsid w:val="00B033C6"/>
    <w:rsid w:val="00B03ED9"/>
    <w:rsid w:val="00B04047"/>
    <w:rsid w:val="00B042BF"/>
    <w:rsid w:val="00B04428"/>
    <w:rsid w:val="00B04553"/>
    <w:rsid w:val="00B054A9"/>
    <w:rsid w:val="00B055CE"/>
    <w:rsid w:val="00B0581C"/>
    <w:rsid w:val="00B060C2"/>
    <w:rsid w:val="00B0644D"/>
    <w:rsid w:val="00B07F30"/>
    <w:rsid w:val="00B103C1"/>
    <w:rsid w:val="00B10628"/>
    <w:rsid w:val="00B11D4D"/>
    <w:rsid w:val="00B11F53"/>
    <w:rsid w:val="00B1228E"/>
    <w:rsid w:val="00B1407E"/>
    <w:rsid w:val="00B1439D"/>
    <w:rsid w:val="00B14C81"/>
    <w:rsid w:val="00B15153"/>
    <w:rsid w:val="00B15ED6"/>
    <w:rsid w:val="00B1680B"/>
    <w:rsid w:val="00B16DBD"/>
    <w:rsid w:val="00B17FD9"/>
    <w:rsid w:val="00B20526"/>
    <w:rsid w:val="00B21589"/>
    <w:rsid w:val="00B22FED"/>
    <w:rsid w:val="00B23D23"/>
    <w:rsid w:val="00B241D5"/>
    <w:rsid w:val="00B25663"/>
    <w:rsid w:val="00B2634E"/>
    <w:rsid w:val="00B26734"/>
    <w:rsid w:val="00B27AA5"/>
    <w:rsid w:val="00B27FCF"/>
    <w:rsid w:val="00B307F1"/>
    <w:rsid w:val="00B30933"/>
    <w:rsid w:val="00B310DF"/>
    <w:rsid w:val="00B3294D"/>
    <w:rsid w:val="00B32C8E"/>
    <w:rsid w:val="00B334F4"/>
    <w:rsid w:val="00B33F69"/>
    <w:rsid w:val="00B35348"/>
    <w:rsid w:val="00B356CB"/>
    <w:rsid w:val="00B36101"/>
    <w:rsid w:val="00B3662F"/>
    <w:rsid w:val="00B36ADA"/>
    <w:rsid w:val="00B40777"/>
    <w:rsid w:val="00B41FB1"/>
    <w:rsid w:val="00B4479A"/>
    <w:rsid w:val="00B44AD3"/>
    <w:rsid w:val="00B44DF2"/>
    <w:rsid w:val="00B467FF"/>
    <w:rsid w:val="00B4680A"/>
    <w:rsid w:val="00B46C72"/>
    <w:rsid w:val="00B470C7"/>
    <w:rsid w:val="00B47123"/>
    <w:rsid w:val="00B4749A"/>
    <w:rsid w:val="00B47D5D"/>
    <w:rsid w:val="00B47FAC"/>
    <w:rsid w:val="00B501C3"/>
    <w:rsid w:val="00B50AB8"/>
    <w:rsid w:val="00B50E0D"/>
    <w:rsid w:val="00B52067"/>
    <w:rsid w:val="00B52933"/>
    <w:rsid w:val="00B52BC9"/>
    <w:rsid w:val="00B53645"/>
    <w:rsid w:val="00B54A6A"/>
    <w:rsid w:val="00B54BDA"/>
    <w:rsid w:val="00B5525E"/>
    <w:rsid w:val="00B568D0"/>
    <w:rsid w:val="00B56BA7"/>
    <w:rsid w:val="00B5734A"/>
    <w:rsid w:val="00B60273"/>
    <w:rsid w:val="00B63EFF"/>
    <w:rsid w:val="00B64588"/>
    <w:rsid w:val="00B646E7"/>
    <w:rsid w:val="00B66887"/>
    <w:rsid w:val="00B70D67"/>
    <w:rsid w:val="00B71A7E"/>
    <w:rsid w:val="00B72AB4"/>
    <w:rsid w:val="00B74293"/>
    <w:rsid w:val="00B742DF"/>
    <w:rsid w:val="00B750FB"/>
    <w:rsid w:val="00B7643F"/>
    <w:rsid w:val="00B776F4"/>
    <w:rsid w:val="00B8047E"/>
    <w:rsid w:val="00B804E4"/>
    <w:rsid w:val="00B807C1"/>
    <w:rsid w:val="00B80A0C"/>
    <w:rsid w:val="00B81905"/>
    <w:rsid w:val="00B83399"/>
    <w:rsid w:val="00B84EA7"/>
    <w:rsid w:val="00B85049"/>
    <w:rsid w:val="00B90F53"/>
    <w:rsid w:val="00B910D1"/>
    <w:rsid w:val="00B9293C"/>
    <w:rsid w:val="00B92F3B"/>
    <w:rsid w:val="00B93554"/>
    <w:rsid w:val="00B970E1"/>
    <w:rsid w:val="00BA09E2"/>
    <w:rsid w:val="00BA1B05"/>
    <w:rsid w:val="00BA3BD0"/>
    <w:rsid w:val="00BA4AB8"/>
    <w:rsid w:val="00BA4F53"/>
    <w:rsid w:val="00BA50E5"/>
    <w:rsid w:val="00BA52E4"/>
    <w:rsid w:val="00BA5A6F"/>
    <w:rsid w:val="00BA6C52"/>
    <w:rsid w:val="00BA6C93"/>
    <w:rsid w:val="00BA6E2B"/>
    <w:rsid w:val="00BA75C1"/>
    <w:rsid w:val="00BB04B8"/>
    <w:rsid w:val="00BB08F5"/>
    <w:rsid w:val="00BB243A"/>
    <w:rsid w:val="00BB24E2"/>
    <w:rsid w:val="00BB2992"/>
    <w:rsid w:val="00BB2C3B"/>
    <w:rsid w:val="00BB3348"/>
    <w:rsid w:val="00BB39D0"/>
    <w:rsid w:val="00BB430B"/>
    <w:rsid w:val="00BB4C6C"/>
    <w:rsid w:val="00BB5A41"/>
    <w:rsid w:val="00BB677C"/>
    <w:rsid w:val="00BB7642"/>
    <w:rsid w:val="00BB7A61"/>
    <w:rsid w:val="00BB7C18"/>
    <w:rsid w:val="00BC1EB2"/>
    <w:rsid w:val="00BC22D7"/>
    <w:rsid w:val="00BC337C"/>
    <w:rsid w:val="00BC3555"/>
    <w:rsid w:val="00BC3C2C"/>
    <w:rsid w:val="00BC3E69"/>
    <w:rsid w:val="00BC431B"/>
    <w:rsid w:val="00BC4CB2"/>
    <w:rsid w:val="00BC6B08"/>
    <w:rsid w:val="00BC7602"/>
    <w:rsid w:val="00BD2A48"/>
    <w:rsid w:val="00BD3D4B"/>
    <w:rsid w:val="00BD4B76"/>
    <w:rsid w:val="00BD4D8C"/>
    <w:rsid w:val="00BD5281"/>
    <w:rsid w:val="00BD748F"/>
    <w:rsid w:val="00BE0D47"/>
    <w:rsid w:val="00BE1496"/>
    <w:rsid w:val="00BE2DAF"/>
    <w:rsid w:val="00BE3045"/>
    <w:rsid w:val="00BE33C1"/>
    <w:rsid w:val="00BE3B5B"/>
    <w:rsid w:val="00BE4429"/>
    <w:rsid w:val="00BE4F6C"/>
    <w:rsid w:val="00BE7E1D"/>
    <w:rsid w:val="00BF02A2"/>
    <w:rsid w:val="00BF12A1"/>
    <w:rsid w:val="00BF2660"/>
    <w:rsid w:val="00BF3596"/>
    <w:rsid w:val="00BF501F"/>
    <w:rsid w:val="00BF5D63"/>
    <w:rsid w:val="00BF5F3E"/>
    <w:rsid w:val="00C01EFB"/>
    <w:rsid w:val="00C022D6"/>
    <w:rsid w:val="00C022F9"/>
    <w:rsid w:val="00C02938"/>
    <w:rsid w:val="00C032CE"/>
    <w:rsid w:val="00C05EDE"/>
    <w:rsid w:val="00C078E1"/>
    <w:rsid w:val="00C078E7"/>
    <w:rsid w:val="00C07B66"/>
    <w:rsid w:val="00C104E1"/>
    <w:rsid w:val="00C10CBF"/>
    <w:rsid w:val="00C11444"/>
    <w:rsid w:val="00C12454"/>
    <w:rsid w:val="00C13761"/>
    <w:rsid w:val="00C1383C"/>
    <w:rsid w:val="00C13EC6"/>
    <w:rsid w:val="00C14BB7"/>
    <w:rsid w:val="00C1518D"/>
    <w:rsid w:val="00C165C4"/>
    <w:rsid w:val="00C16666"/>
    <w:rsid w:val="00C16FF0"/>
    <w:rsid w:val="00C2246E"/>
    <w:rsid w:val="00C22EC0"/>
    <w:rsid w:val="00C256D0"/>
    <w:rsid w:val="00C263DE"/>
    <w:rsid w:val="00C264DB"/>
    <w:rsid w:val="00C26A52"/>
    <w:rsid w:val="00C3015A"/>
    <w:rsid w:val="00C310D9"/>
    <w:rsid w:val="00C3124D"/>
    <w:rsid w:val="00C313C5"/>
    <w:rsid w:val="00C31F3A"/>
    <w:rsid w:val="00C331DA"/>
    <w:rsid w:val="00C331DE"/>
    <w:rsid w:val="00C33E12"/>
    <w:rsid w:val="00C35322"/>
    <w:rsid w:val="00C359D0"/>
    <w:rsid w:val="00C36BB5"/>
    <w:rsid w:val="00C4080E"/>
    <w:rsid w:val="00C4085E"/>
    <w:rsid w:val="00C41F79"/>
    <w:rsid w:val="00C427B9"/>
    <w:rsid w:val="00C440D8"/>
    <w:rsid w:val="00C44423"/>
    <w:rsid w:val="00C46C52"/>
    <w:rsid w:val="00C47FDA"/>
    <w:rsid w:val="00C50FAF"/>
    <w:rsid w:val="00C51FC9"/>
    <w:rsid w:val="00C521D3"/>
    <w:rsid w:val="00C524D9"/>
    <w:rsid w:val="00C52BDD"/>
    <w:rsid w:val="00C5422A"/>
    <w:rsid w:val="00C54571"/>
    <w:rsid w:val="00C55A40"/>
    <w:rsid w:val="00C55C8B"/>
    <w:rsid w:val="00C5633E"/>
    <w:rsid w:val="00C56F32"/>
    <w:rsid w:val="00C56FC5"/>
    <w:rsid w:val="00C5713C"/>
    <w:rsid w:val="00C57AA6"/>
    <w:rsid w:val="00C60057"/>
    <w:rsid w:val="00C6243B"/>
    <w:rsid w:val="00C628EB"/>
    <w:rsid w:val="00C63DA9"/>
    <w:rsid w:val="00C656A4"/>
    <w:rsid w:val="00C679E3"/>
    <w:rsid w:val="00C71EDB"/>
    <w:rsid w:val="00C72370"/>
    <w:rsid w:val="00C72E2A"/>
    <w:rsid w:val="00C73661"/>
    <w:rsid w:val="00C73BB0"/>
    <w:rsid w:val="00C74254"/>
    <w:rsid w:val="00C75872"/>
    <w:rsid w:val="00C75E10"/>
    <w:rsid w:val="00C766FB"/>
    <w:rsid w:val="00C77A30"/>
    <w:rsid w:val="00C803C0"/>
    <w:rsid w:val="00C82056"/>
    <w:rsid w:val="00C825CA"/>
    <w:rsid w:val="00C82B35"/>
    <w:rsid w:val="00C82F15"/>
    <w:rsid w:val="00C83A28"/>
    <w:rsid w:val="00C83E83"/>
    <w:rsid w:val="00C83F6A"/>
    <w:rsid w:val="00C84422"/>
    <w:rsid w:val="00C85915"/>
    <w:rsid w:val="00C85EAD"/>
    <w:rsid w:val="00C8735B"/>
    <w:rsid w:val="00C876A8"/>
    <w:rsid w:val="00C87B49"/>
    <w:rsid w:val="00C87D01"/>
    <w:rsid w:val="00C90106"/>
    <w:rsid w:val="00C906E0"/>
    <w:rsid w:val="00C90EA6"/>
    <w:rsid w:val="00C917A3"/>
    <w:rsid w:val="00C91CBE"/>
    <w:rsid w:val="00C91D18"/>
    <w:rsid w:val="00C9404F"/>
    <w:rsid w:val="00C94E4E"/>
    <w:rsid w:val="00C957D0"/>
    <w:rsid w:val="00C95876"/>
    <w:rsid w:val="00C96168"/>
    <w:rsid w:val="00C9644A"/>
    <w:rsid w:val="00C96A02"/>
    <w:rsid w:val="00C975A3"/>
    <w:rsid w:val="00CA265B"/>
    <w:rsid w:val="00CA2AD9"/>
    <w:rsid w:val="00CA2FCC"/>
    <w:rsid w:val="00CA3330"/>
    <w:rsid w:val="00CA394B"/>
    <w:rsid w:val="00CA3CE3"/>
    <w:rsid w:val="00CA51BD"/>
    <w:rsid w:val="00CA5244"/>
    <w:rsid w:val="00CA5463"/>
    <w:rsid w:val="00CA7011"/>
    <w:rsid w:val="00CB00F1"/>
    <w:rsid w:val="00CB02BB"/>
    <w:rsid w:val="00CB0D48"/>
    <w:rsid w:val="00CB19AA"/>
    <w:rsid w:val="00CB22FC"/>
    <w:rsid w:val="00CB36C9"/>
    <w:rsid w:val="00CB407C"/>
    <w:rsid w:val="00CB5A8C"/>
    <w:rsid w:val="00CB6AAC"/>
    <w:rsid w:val="00CB6F51"/>
    <w:rsid w:val="00CC18AA"/>
    <w:rsid w:val="00CC1C09"/>
    <w:rsid w:val="00CC3A70"/>
    <w:rsid w:val="00CC3E32"/>
    <w:rsid w:val="00CC4BFD"/>
    <w:rsid w:val="00CC4D45"/>
    <w:rsid w:val="00CC5FBB"/>
    <w:rsid w:val="00CC75BF"/>
    <w:rsid w:val="00CC7845"/>
    <w:rsid w:val="00CC7BC9"/>
    <w:rsid w:val="00CD0096"/>
    <w:rsid w:val="00CD02F7"/>
    <w:rsid w:val="00CD07C8"/>
    <w:rsid w:val="00CD1C11"/>
    <w:rsid w:val="00CD241A"/>
    <w:rsid w:val="00CD27D2"/>
    <w:rsid w:val="00CD2CCA"/>
    <w:rsid w:val="00CD324A"/>
    <w:rsid w:val="00CD5F13"/>
    <w:rsid w:val="00CD70CC"/>
    <w:rsid w:val="00CE008D"/>
    <w:rsid w:val="00CE2CD1"/>
    <w:rsid w:val="00CE36D2"/>
    <w:rsid w:val="00CE3EBC"/>
    <w:rsid w:val="00CE4E5E"/>
    <w:rsid w:val="00CE5873"/>
    <w:rsid w:val="00CE60C6"/>
    <w:rsid w:val="00CE745E"/>
    <w:rsid w:val="00CE7DB7"/>
    <w:rsid w:val="00CF03BC"/>
    <w:rsid w:val="00CF19E2"/>
    <w:rsid w:val="00CF28D4"/>
    <w:rsid w:val="00CF3427"/>
    <w:rsid w:val="00CF382E"/>
    <w:rsid w:val="00CF3E7F"/>
    <w:rsid w:val="00CF46B4"/>
    <w:rsid w:val="00CF57F1"/>
    <w:rsid w:val="00CF5AB0"/>
    <w:rsid w:val="00CF6491"/>
    <w:rsid w:val="00CF6C9B"/>
    <w:rsid w:val="00CF7060"/>
    <w:rsid w:val="00CF71EF"/>
    <w:rsid w:val="00D0008B"/>
    <w:rsid w:val="00D02E7A"/>
    <w:rsid w:val="00D04B78"/>
    <w:rsid w:val="00D059F6"/>
    <w:rsid w:val="00D05C7E"/>
    <w:rsid w:val="00D0657D"/>
    <w:rsid w:val="00D1035D"/>
    <w:rsid w:val="00D11B67"/>
    <w:rsid w:val="00D1213D"/>
    <w:rsid w:val="00D12C6D"/>
    <w:rsid w:val="00D134ED"/>
    <w:rsid w:val="00D13617"/>
    <w:rsid w:val="00D13FCA"/>
    <w:rsid w:val="00D1546F"/>
    <w:rsid w:val="00D15B94"/>
    <w:rsid w:val="00D166E4"/>
    <w:rsid w:val="00D17625"/>
    <w:rsid w:val="00D20194"/>
    <w:rsid w:val="00D20E29"/>
    <w:rsid w:val="00D22016"/>
    <w:rsid w:val="00D22096"/>
    <w:rsid w:val="00D223EA"/>
    <w:rsid w:val="00D23BD4"/>
    <w:rsid w:val="00D2615E"/>
    <w:rsid w:val="00D266A3"/>
    <w:rsid w:val="00D26ED8"/>
    <w:rsid w:val="00D27B58"/>
    <w:rsid w:val="00D30BA6"/>
    <w:rsid w:val="00D30C80"/>
    <w:rsid w:val="00D31152"/>
    <w:rsid w:val="00D31B8F"/>
    <w:rsid w:val="00D320DE"/>
    <w:rsid w:val="00D32259"/>
    <w:rsid w:val="00D32415"/>
    <w:rsid w:val="00D32DDA"/>
    <w:rsid w:val="00D3383D"/>
    <w:rsid w:val="00D36E06"/>
    <w:rsid w:val="00D36E7A"/>
    <w:rsid w:val="00D40606"/>
    <w:rsid w:val="00D407C6"/>
    <w:rsid w:val="00D4087F"/>
    <w:rsid w:val="00D4292C"/>
    <w:rsid w:val="00D42CFD"/>
    <w:rsid w:val="00D437A6"/>
    <w:rsid w:val="00D46E3D"/>
    <w:rsid w:val="00D47511"/>
    <w:rsid w:val="00D527C1"/>
    <w:rsid w:val="00D52F8B"/>
    <w:rsid w:val="00D543C9"/>
    <w:rsid w:val="00D545BD"/>
    <w:rsid w:val="00D5523A"/>
    <w:rsid w:val="00D55758"/>
    <w:rsid w:val="00D55899"/>
    <w:rsid w:val="00D565CE"/>
    <w:rsid w:val="00D57F2C"/>
    <w:rsid w:val="00D60D27"/>
    <w:rsid w:val="00D612DA"/>
    <w:rsid w:val="00D61892"/>
    <w:rsid w:val="00D61E9D"/>
    <w:rsid w:val="00D656BE"/>
    <w:rsid w:val="00D65DCE"/>
    <w:rsid w:val="00D67AE8"/>
    <w:rsid w:val="00D703A4"/>
    <w:rsid w:val="00D71906"/>
    <w:rsid w:val="00D72130"/>
    <w:rsid w:val="00D72170"/>
    <w:rsid w:val="00D72CA2"/>
    <w:rsid w:val="00D7469A"/>
    <w:rsid w:val="00D7537E"/>
    <w:rsid w:val="00D7612F"/>
    <w:rsid w:val="00D76428"/>
    <w:rsid w:val="00D76522"/>
    <w:rsid w:val="00D77069"/>
    <w:rsid w:val="00D77637"/>
    <w:rsid w:val="00D777D0"/>
    <w:rsid w:val="00D777D2"/>
    <w:rsid w:val="00D811BA"/>
    <w:rsid w:val="00D825EA"/>
    <w:rsid w:val="00D82E89"/>
    <w:rsid w:val="00D83188"/>
    <w:rsid w:val="00D83291"/>
    <w:rsid w:val="00D83421"/>
    <w:rsid w:val="00D83F65"/>
    <w:rsid w:val="00D84047"/>
    <w:rsid w:val="00D8453A"/>
    <w:rsid w:val="00D849B2"/>
    <w:rsid w:val="00D851DD"/>
    <w:rsid w:val="00D87D41"/>
    <w:rsid w:val="00D90226"/>
    <w:rsid w:val="00D91E7F"/>
    <w:rsid w:val="00D9275A"/>
    <w:rsid w:val="00D92CA2"/>
    <w:rsid w:val="00D92EFA"/>
    <w:rsid w:val="00D9355D"/>
    <w:rsid w:val="00D9362F"/>
    <w:rsid w:val="00D93794"/>
    <w:rsid w:val="00D94003"/>
    <w:rsid w:val="00D966F3"/>
    <w:rsid w:val="00D9796F"/>
    <w:rsid w:val="00DA0B34"/>
    <w:rsid w:val="00DA0F40"/>
    <w:rsid w:val="00DA1B73"/>
    <w:rsid w:val="00DA1DD1"/>
    <w:rsid w:val="00DA21F0"/>
    <w:rsid w:val="00DA2838"/>
    <w:rsid w:val="00DA2C43"/>
    <w:rsid w:val="00DA3A50"/>
    <w:rsid w:val="00DA3D7D"/>
    <w:rsid w:val="00DA4439"/>
    <w:rsid w:val="00DA5F5E"/>
    <w:rsid w:val="00DA76EE"/>
    <w:rsid w:val="00DB032F"/>
    <w:rsid w:val="00DB05C2"/>
    <w:rsid w:val="00DB0AE6"/>
    <w:rsid w:val="00DB1664"/>
    <w:rsid w:val="00DB2E4C"/>
    <w:rsid w:val="00DB3226"/>
    <w:rsid w:val="00DB3C52"/>
    <w:rsid w:val="00DB599C"/>
    <w:rsid w:val="00DB5ACF"/>
    <w:rsid w:val="00DB5B24"/>
    <w:rsid w:val="00DB5C75"/>
    <w:rsid w:val="00DC0208"/>
    <w:rsid w:val="00DC0D96"/>
    <w:rsid w:val="00DC0E21"/>
    <w:rsid w:val="00DC1B80"/>
    <w:rsid w:val="00DC1F52"/>
    <w:rsid w:val="00DC2173"/>
    <w:rsid w:val="00DC33D5"/>
    <w:rsid w:val="00DC35FB"/>
    <w:rsid w:val="00DC3738"/>
    <w:rsid w:val="00DC5807"/>
    <w:rsid w:val="00DD071E"/>
    <w:rsid w:val="00DD09AC"/>
    <w:rsid w:val="00DD11CF"/>
    <w:rsid w:val="00DD2999"/>
    <w:rsid w:val="00DD3758"/>
    <w:rsid w:val="00DD5098"/>
    <w:rsid w:val="00DD52AC"/>
    <w:rsid w:val="00DD6201"/>
    <w:rsid w:val="00DD6A14"/>
    <w:rsid w:val="00DD6AE8"/>
    <w:rsid w:val="00DD7B57"/>
    <w:rsid w:val="00DE0903"/>
    <w:rsid w:val="00DE123B"/>
    <w:rsid w:val="00DE1498"/>
    <w:rsid w:val="00DE2619"/>
    <w:rsid w:val="00DE2BA1"/>
    <w:rsid w:val="00DE3E70"/>
    <w:rsid w:val="00DE45E0"/>
    <w:rsid w:val="00DE4EF5"/>
    <w:rsid w:val="00DE5580"/>
    <w:rsid w:val="00DE5A0D"/>
    <w:rsid w:val="00DE5BB1"/>
    <w:rsid w:val="00DE63C4"/>
    <w:rsid w:val="00DF11F7"/>
    <w:rsid w:val="00DF1766"/>
    <w:rsid w:val="00DF18C3"/>
    <w:rsid w:val="00DF370D"/>
    <w:rsid w:val="00DF555C"/>
    <w:rsid w:val="00E00087"/>
    <w:rsid w:val="00E01A40"/>
    <w:rsid w:val="00E01B37"/>
    <w:rsid w:val="00E02944"/>
    <w:rsid w:val="00E03317"/>
    <w:rsid w:val="00E04443"/>
    <w:rsid w:val="00E04A93"/>
    <w:rsid w:val="00E04F57"/>
    <w:rsid w:val="00E053A7"/>
    <w:rsid w:val="00E059FB"/>
    <w:rsid w:val="00E06770"/>
    <w:rsid w:val="00E06B4C"/>
    <w:rsid w:val="00E06D65"/>
    <w:rsid w:val="00E0764C"/>
    <w:rsid w:val="00E07705"/>
    <w:rsid w:val="00E07D53"/>
    <w:rsid w:val="00E10A0E"/>
    <w:rsid w:val="00E112DC"/>
    <w:rsid w:val="00E11D73"/>
    <w:rsid w:val="00E1217A"/>
    <w:rsid w:val="00E13174"/>
    <w:rsid w:val="00E13DAB"/>
    <w:rsid w:val="00E13E74"/>
    <w:rsid w:val="00E1525A"/>
    <w:rsid w:val="00E15BC2"/>
    <w:rsid w:val="00E203A6"/>
    <w:rsid w:val="00E203BC"/>
    <w:rsid w:val="00E21746"/>
    <w:rsid w:val="00E240B6"/>
    <w:rsid w:val="00E24283"/>
    <w:rsid w:val="00E24E2F"/>
    <w:rsid w:val="00E250D7"/>
    <w:rsid w:val="00E25A95"/>
    <w:rsid w:val="00E26726"/>
    <w:rsid w:val="00E269AC"/>
    <w:rsid w:val="00E26EE9"/>
    <w:rsid w:val="00E271AB"/>
    <w:rsid w:val="00E30A55"/>
    <w:rsid w:val="00E313B8"/>
    <w:rsid w:val="00E31935"/>
    <w:rsid w:val="00E31DC9"/>
    <w:rsid w:val="00E32948"/>
    <w:rsid w:val="00E32D43"/>
    <w:rsid w:val="00E32F4F"/>
    <w:rsid w:val="00E3526C"/>
    <w:rsid w:val="00E36F22"/>
    <w:rsid w:val="00E3740F"/>
    <w:rsid w:val="00E3792C"/>
    <w:rsid w:val="00E37F27"/>
    <w:rsid w:val="00E41336"/>
    <w:rsid w:val="00E414F4"/>
    <w:rsid w:val="00E41AB3"/>
    <w:rsid w:val="00E41DA9"/>
    <w:rsid w:val="00E42B8D"/>
    <w:rsid w:val="00E430C8"/>
    <w:rsid w:val="00E441EC"/>
    <w:rsid w:val="00E44A4D"/>
    <w:rsid w:val="00E44A95"/>
    <w:rsid w:val="00E45603"/>
    <w:rsid w:val="00E45906"/>
    <w:rsid w:val="00E4676E"/>
    <w:rsid w:val="00E46A5D"/>
    <w:rsid w:val="00E47330"/>
    <w:rsid w:val="00E50962"/>
    <w:rsid w:val="00E530DC"/>
    <w:rsid w:val="00E53C88"/>
    <w:rsid w:val="00E54C3A"/>
    <w:rsid w:val="00E5590C"/>
    <w:rsid w:val="00E60069"/>
    <w:rsid w:val="00E601C1"/>
    <w:rsid w:val="00E60571"/>
    <w:rsid w:val="00E609CF"/>
    <w:rsid w:val="00E61BF0"/>
    <w:rsid w:val="00E64540"/>
    <w:rsid w:val="00E64840"/>
    <w:rsid w:val="00E65DBC"/>
    <w:rsid w:val="00E67732"/>
    <w:rsid w:val="00E717E0"/>
    <w:rsid w:val="00E71DE3"/>
    <w:rsid w:val="00E72A27"/>
    <w:rsid w:val="00E735C4"/>
    <w:rsid w:val="00E739CD"/>
    <w:rsid w:val="00E74692"/>
    <w:rsid w:val="00E75534"/>
    <w:rsid w:val="00E75C7F"/>
    <w:rsid w:val="00E76AC4"/>
    <w:rsid w:val="00E7708D"/>
    <w:rsid w:val="00E7791B"/>
    <w:rsid w:val="00E8070C"/>
    <w:rsid w:val="00E80CF9"/>
    <w:rsid w:val="00E80FCC"/>
    <w:rsid w:val="00E82056"/>
    <w:rsid w:val="00E826AD"/>
    <w:rsid w:val="00E83248"/>
    <w:rsid w:val="00E83440"/>
    <w:rsid w:val="00E84743"/>
    <w:rsid w:val="00E84A49"/>
    <w:rsid w:val="00E873B3"/>
    <w:rsid w:val="00E87704"/>
    <w:rsid w:val="00E90574"/>
    <w:rsid w:val="00E9084F"/>
    <w:rsid w:val="00E90BEE"/>
    <w:rsid w:val="00E922A3"/>
    <w:rsid w:val="00E9352E"/>
    <w:rsid w:val="00E9361B"/>
    <w:rsid w:val="00E9393E"/>
    <w:rsid w:val="00E93EDB"/>
    <w:rsid w:val="00E949EE"/>
    <w:rsid w:val="00E94D9A"/>
    <w:rsid w:val="00E956DC"/>
    <w:rsid w:val="00E95D69"/>
    <w:rsid w:val="00E960DA"/>
    <w:rsid w:val="00EA1458"/>
    <w:rsid w:val="00EA2430"/>
    <w:rsid w:val="00EA2811"/>
    <w:rsid w:val="00EA3056"/>
    <w:rsid w:val="00EA3C71"/>
    <w:rsid w:val="00EA45C5"/>
    <w:rsid w:val="00EA48E2"/>
    <w:rsid w:val="00EA492E"/>
    <w:rsid w:val="00EA4E9B"/>
    <w:rsid w:val="00EA60C3"/>
    <w:rsid w:val="00EA63A7"/>
    <w:rsid w:val="00EA79E2"/>
    <w:rsid w:val="00EB0149"/>
    <w:rsid w:val="00EB1CCB"/>
    <w:rsid w:val="00EB26F4"/>
    <w:rsid w:val="00EB38D3"/>
    <w:rsid w:val="00EB452C"/>
    <w:rsid w:val="00EB49ED"/>
    <w:rsid w:val="00EB6294"/>
    <w:rsid w:val="00EB643E"/>
    <w:rsid w:val="00EB6D7E"/>
    <w:rsid w:val="00EB6D7F"/>
    <w:rsid w:val="00EB7095"/>
    <w:rsid w:val="00EC0EC2"/>
    <w:rsid w:val="00EC1701"/>
    <w:rsid w:val="00EC3C23"/>
    <w:rsid w:val="00EC3CD3"/>
    <w:rsid w:val="00EC3DD1"/>
    <w:rsid w:val="00EC3FF7"/>
    <w:rsid w:val="00EC42BB"/>
    <w:rsid w:val="00EC42C0"/>
    <w:rsid w:val="00EC4DF2"/>
    <w:rsid w:val="00EC4E9E"/>
    <w:rsid w:val="00EC6207"/>
    <w:rsid w:val="00EC647D"/>
    <w:rsid w:val="00EC74AA"/>
    <w:rsid w:val="00ED0332"/>
    <w:rsid w:val="00ED0505"/>
    <w:rsid w:val="00ED0A64"/>
    <w:rsid w:val="00ED1309"/>
    <w:rsid w:val="00ED145C"/>
    <w:rsid w:val="00ED15A6"/>
    <w:rsid w:val="00ED323D"/>
    <w:rsid w:val="00ED3A38"/>
    <w:rsid w:val="00ED3E6D"/>
    <w:rsid w:val="00ED45E3"/>
    <w:rsid w:val="00ED6463"/>
    <w:rsid w:val="00ED6DB6"/>
    <w:rsid w:val="00ED6E5E"/>
    <w:rsid w:val="00ED7376"/>
    <w:rsid w:val="00ED7582"/>
    <w:rsid w:val="00EE028E"/>
    <w:rsid w:val="00EE1E38"/>
    <w:rsid w:val="00EE2033"/>
    <w:rsid w:val="00EE31AF"/>
    <w:rsid w:val="00EE3AEE"/>
    <w:rsid w:val="00EE50D9"/>
    <w:rsid w:val="00EE526C"/>
    <w:rsid w:val="00EE5422"/>
    <w:rsid w:val="00EE5B24"/>
    <w:rsid w:val="00EE5C37"/>
    <w:rsid w:val="00EE6F7A"/>
    <w:rsid w:val="00EE79A5"/>
    <w:rsid w:val="00EF0B9B"/>
    <w:rsid w:val="00EF139A"/>
    <w:rsid w:val="00EF19E6"/>
    <w:rsid w:val="00EF2550"/>
    <w:rsid w:val="00EF284A"/>
    <w:rsid w:val="00EF31A1"/>
    <w:rsid w:val="00EF3631"/>
    <w:rsid w:val="00EF4E60"/>
    <w:rsid w:val="00EF4F8E"/>
    <w:rsid w:val="00EF5D1B"/>
    <w:rsid w:val="00EF5DFD"/>
    <w:rsid w:val="00EF6BB3"/>
    <w:rsid w:val="00F021FE"/>
    <w:rsid w:val="00F0247D"/>
    <w:rsid w:val="00F02747"/>
    <w:rsid w:val="00F029F7"/>
    <w:rsid w:val="00F02A90"/>
    <w:rsid w:val="00F04D5D"/>
    <w:rsid w:val="00F05942"/>
    <w:rsid w:val="00F06140"/>
    <w:rsid w:val="00F062F9"/>
    <w:rsid w:val="00F10785"/>
    <w:rsid w:val="00F10FDD"/>
    <w:rsid w:val="00F111F5"/>
    <w:rsid w:val="00F11809"/>
    <w:rsid w:val="00F13046"/>
    <w:rsid w:val="00F138ED"/>
    <w:rsid w:val="00F14908"/>
    <w:rsid w:val="00F14D33"/>
    <w:rsid w:val="00F15608"/>
    <w:rsid w:val="00F16CEB"/>
    <w:rsid w:val="00F1780C"/>
    <w:rsid w:val="00F20074"/>
    <w:rsid w:val="00F201DE"/>
    <w:rsid w:val="00F21967"/>
    <w:rsid w:val="00F226D1"/>
    <w:rsid w:val="00F231E6"/>
    <w:rsid w:val="00F23F8C"/>
    <w:rsid w:val="00F245C2"/>
    <w:rsid w:val="00F2557C"/>
    <w:rsid w:val="00F26597"/>
    <w:rsid w:val="00F26EC5"/>
    <w:rsid w:val="00F26FA0"/>
    <w:rsid w:val="00F27961"/>
    <w:rsid w:val="00F27A5B"/>
    <w:rsid w:val="00F27F13"/>
    <w:rsid w:val="00F30E79"/>
    <w:rsid w:val="00F320E5"/>
    <w:rsid w:val="00F32CB6"/>
    <w:rsid w:val="00F32DF8"/>
    <w:rsid w:val="00F32E75"/>
    <w:rsid w:val="00F33501"/>
    <w:rsid w:val="00F3361B"/>
    <w:rsid w:val="00F33C3E"/>
    <w:rsid w:val="00F34C5A"/>
    <w:rsid w:val="00F34CB5"/>
    <w:rsid w:val="00F35A12"/>
    <w:rsid w:val="00F374F6"/>
    <w:rsid w:val="00F40304"/>
    <w:rsid w:val="00F404B1"/>
    <w:rsid w:val="00F40735"/>
    <w:rsid w:val="00F40C9C"/>
    <w:rsid w:val="00F41361"/>
    <w:rsid w:val="00F41E72"/>
    <w:rsid w:val="00F42386"/>
    <w:rsid w:val="00F427FB"/>
    <w:rsid w:val="00F42BE6"/>
    <w:rsid w:val="00F449D8"/>
    <w:rsid w:val="00F45D05"/>
    <w:rsid w:val="00F464B4"/>
    <w:rsid w:val="00F50242"/>
    <w:rsid w:val="00F5026B"/>
    <w:rsid w:val="00F50502"/>
    <w:rsid w:val="00F50B8E"/>
    <w:rsid w:val="00F51DED"/>
    <w:rsid w:val="00F52735"/>
    <w:rsid w:val="00F53C78"/>
    <w:rsid w:val="00F5486F"/>
    <w:rsid w:val="00F55345"/>
    <w:rsid w:val="00F559FE"/>
    <w:rsid w:val="00F561E2"/>
    <w:rsid w:val="00F60AB1"/>
    <w:rsid w:val="00F610EF"/>
    <w:rsid w:val="00F619C2"/>
    <w:rsid w:val="00F631A4"/>
    <w:rsid w:val="00F64213"/>
    <w:rsid w:val="00F64CDB"/>
    <w:rsid w:val="00F65A08"/>
    <w:rsid w:val="00F71D1C"/>
    <w:rsid w:val="00F72138"/>
    <w:rsid w:val="00F729EB"/>
    <w:rsid w:val="00F73850"/>
    <w:rsid w:val="00F73A18"/>
    <w:rsid w:val="00F7402C"/>
    <w:rsid w:val="00F74300"/>
    <w:rsid w:val="00F76CDA"/>
    <w:rsid w:val="00F77011"/>
    <w:rsid w:val="00F77271"/>
    <w:rsid w:val="00F77782"/>
    <w:rsid w:val="00F777DB"/>
    <w:rsid w:val="00F816AC"/>
    <w:rsid w:val="00F8180A"/>
    <w:rsid w:val="00F81A7E"/>
    <w:rsid w:val="00F82443"/>
    <w:rsid w:val="00F82AC5"/>
    <w:rsid w:val="00F82CAD"/>
    <w:rsid w:val="00F83830"/>
    <w:rsid w:val="00F83B73"/>
    <w:rsid w:val="00F842FB"/>
    <w:rsid w:val="00F85207"/>
    <w:rsid w:val="00F85403"/>
    <w:rsid w:val="00F8564D"/>
    <w:rsid w:val="00F865C8"/>
    <w:rsid w:val="00F87CA5"/>
    <w:rsid w:val="00F87E38"/>
    <w:rsid w:val="00F907EC"/>
    <w:rsid w:val="00F909E4"/>
    <w:rsid w:val="00F92A1E"/>
    <w:rsid w:val="00F92B73"/>
    <w:rsid w:val="00F93C52"/>
    <w:rsid w:val="00F964CF"/>
    <w:rsid w:val="00FA0297"/>
    <w:rsid w:val="00FA0592"/>
    <w:rsid w:val="00FA066F"/>
    <w:rsid w:val="00FA0EFB"/>
    <w:rsid w:val="00FA1D71"/>
    <w:rsid w:val="00FA2481"/>
    <w:rsid w:val="00FA2E5F"/>
    <w:rsid w:val="00FA3BD4"/>
    <w:rsid w:val="00FA444B"/>
    <w:rsid w:val="00FA4E97"/>
    <w:rsid w:val="00FA584F"/>
    <w:rsid w:val="00FA61AE"/>
    <w:rsid w:val="00FA7F5C"/>
    <w:rsid w:val="00FB01F9"/>
    <w:rsid w:val="00FB1AEA"/>
    <w:rsid w:val="00FB28E9"/>
    <w:rsid w:val="00FB2B34"/>
    <w:rsid w:val="00FB36BD"/>
    <w:rsid w:val="00FB498F"/>
    <w:rsid w:val="00FB49C4"/>
    <w:rsid w:val="00FB4BCC"/>
    <w:rsid w:val="00FC0BF5"/>
    <w:rsid w:val="00FC3B0A"/>
    <w:rsid w:val="00FC484E"/>
    <w:rsid w:val="00FC70CB"/>
    <w:rsid w:val="00FC714A"/>
    <w:rsid w:val="00FC7D30"/>
    <w:rsid w:val="00FD09D7"/>
    <w:rsid w:val="00FD19DD"/>
    <w:rsid w:val="00FD1CE3"/>
    <w:rsid w:val="00FD3AD8"/>
    <w:rsid w:val="00FD63DC"/>
    <w:rsid w:val="00FD6CBA"/>
    <w:rsid w:val="00FD75B5"/>
    <w:rsid w:val="00FE191C"/>
    <w:rsid w:val="00FE3BB3"/>
    <w:rsid w:val="00FE4D60"/>
    <w:rsid w:val="00FE6222"/>
    <w:rsid w:val="00FE7084"/>
    <w:rsid w:val="00FE7F32"/>
    <w:rsid w:val="00FF1DAB"/>
    <w:rsid w:val="00FF1E29"/>
    <w:rsid w:val="00FF3574"/>
    <w:rsid w:val="00FF3DC1"/>
    <w:rsid w:val="00FF48AB"/>
    <w:rsid w:val="00FF492A"/>
    <w:rsid w:val="00FF49B0"/>
    <w:rsid w:val="00FF4B24"/>
    <w:rsid w:val="00FF4BE7"/>
    <w:rsid w:val="00FF59C3"/>
    <w:rsid w:val="00FF62E5"/>
    <w:rsid w:val="00FF646A"/>
    <w:rsid w:val="00FF684E"/>
    <w:rsid w:val="00FF6D57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s.uran.ua/cvs_kon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dafk.kharkov.u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etrov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o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Томилин</dc:creator>
  <cp:lastModifiedBy>Томилин</cp:lastModifiedBy>
  <cp:revision>2</cp:revision>
  <dcterms:created xsi:type="dcterms:W3CDTF">2019-03-15T13:40:00Z</dcterms:created>
  <dcterms:modified xsi:type="dcterms:W3CDTF">2019-03-15T13:40:00Z</dcterms:modified>
</cp:coreProperties>
</file>