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AC1" w:rsidRPr="00ED27AE" w:rsidRDefault="00746AC1" w:rsidP="00ED27AE">
      <w:r w:rsidRPr="00ED27AE">
        <w:t>Международная научно-практическая конференция «II Европейские игры – 2019: психолого-педагогические и медико-биологические аспекты подготовки спортсменов»</w:t>
      </w:r>
    </w:p>
    <w:p w:rsidR="00746AC1" w:rsidRPr="00ED27AE" w:rsidRDefault="00720705" w:rsidP="00ED27AE">
      <w:hyperlink r:id="rId5" w:history="1">
        <w:r w:rsidR="00746AC1" w:rsidRPr="00ED27AE">
          <w:rPr>
            <w:rStyle w:val="a3"/>
          </w:rPr>
          <w:t>Выслать ссылку по e-</w:t>
        </w:r>
        <w:proofErr w:type="spellStart"/>
        <w:r w:rsidR="00746AC1" w:rsidRPr="00ED27AE">
          <w:rPr>
            <w:rStyle w:val="a3"/>
          </w:rPr>
          <w:t>mail</w:t>
        </w:r>
        <w:proofErr w:type="spellEnd"/>
      </w:hyperlink>
    </w:p>
    <w:p w:rsidR="00746AC1" w:rsidRPr="00ED27AE" w:rsidRDefault="00746AC1" w:rsidP="00ED27AE">
      <w:r w:rsidRPr="00ED27AE">
        <w:t>Конференции | </w:t>
      </w:r>
      <w:hyperlink r:id="rId6" w:history="1">
        <w:r w:rsidRPr="00ED27AE">
          <w:rPr>
            <w:rStyle w:val="a3"/>
          </w:rPr>
          <w:t>Молодые ученые</w:t>
        </w:r>
      </w:hyperlink>
      <w:r w:rsidRPr="00ED27AE">
        <w:t>, </w:t>
      </w:r>
      <w:hyperlink r:id="rId7" w:history="1">
        <w:r w:rsidRPr="00ED27AE">
          <w:rPr>
            <w:rStyle w:val="a3"/>
          </w:rPr>
          <w:t>Спорт, Туризм, Отдых</w:t>
        </w:r>
      </w:hyperlink>
    </w:p>
    <w:p w:rsidR="00746AC1" w:rsidRPr="00ED27AE" w:rsidRDefault="00746AC1" w:rsidP="00ED27AE">
      <w:r w:rsidRPr="00ED27AE">
        <w:t>Беларусь, Минск (издание включено в: </w:t>
      </w:r>
      <w:hyperlink r:id="rId8" w:history="1">
        <w:r w:rsidRPr="00ED27AE">
          <w:rPr>
            <w:rStyle w:val="a3"/>
          </w:rPr>
          <w:t>РИНЦ</w:t>
        </w:r>
      </w:hyperlink>
      <w:r w:rsidRPr="00ED27AE">
        <w:t>)</w:t>
      </w:r>
    </w:p>
    <w:p w:rsidR="00746AC1" w:rsidRPr="00ED27AE" w:rsidRDefault="00746AC1" w:rsidP="00ED27AE">
      <w:r w:rsidRPr="00ED27AE">
        <w:rPr>
          <w:b/>
          <w:bCs/>
        </w:rPr>
        <w:t>Форма участия:</w:t>
      </w:r>
      <w:r w:rsidRPr="00ED27AE">
        <w:t> очно-заочная</w:t>
      </w:r>
    </w:p>
    <w:p w:rsidR="00746AC1" w:rsidRPr="00ED27AE" w:rsidRDefault="00746AC1" w:rsidP="00ED27AE">
      <w:r w:rsidRPr="00ED27AE">
        <w:rPr>
          <w:b/>
          <w:bCs/>
        </w:rPr>
        <w:t xml:space="preserve">Язык </w:t>
      </w:r>
      <w:proofErr w:type="spellStart"/>
      <w:r w:rsidRPr="00ED27AE">
        <w:rPr>
          <w:b/>
          <w:bCs/>
        </w:rPr>
        <w:t>информации:</w:t>
      </w:r>
      <w:hyperlink r:id="rId9" w:history="1">
        <w:r w:rsidRPr="00ED27AE">
          <w:rPr>
            <w:rStyle w:val="a3"/>
          </w:rPr>
          <w:t>Русский</w:t>
        </w:r>
      </w:hyperlink>
      <w:r w:rsidRPr="00ED27AE">
        <w:t>|</w:t>
      </w:r>
      <w:hyperlink r:id="rId10" w:history="1">
        <w:r w:rsidRPr="00ED27AE">
          <w:rPr>
            <w:rStyle w:val="a3"/>
          </w:rPr>
          <w:t>English</w:t>
        </w:r>
        <w:proofErr w:type="spellEnd"/>
      </w:hyperlink>
    </w:p>
    <w:p w:rsidR="00746AC1" w:rsidRPr="00ED27AE" w:rsidRDefault="00746AC1" w:rsidP="00ED27AE">
      <w:r w:rsidRPr="00ED27AE">
        <w:t>Приглашаем принять участие в Международной научно-практической конференции «II Европейские игры – 2019: психолого-педагогические и медико-биологические аспекты подготовки спортсменов», которая состоится 4-5 апреля 2019 года.</w:t>
      </w:r>
      <w:r w:rsidRPr="00ED27AE">
        <w:br/>
      </w:r>
      <w:r w:rsidRPr="00ED27AE">
        <w:br/>
        <w:t xml:space="preserve">Информационное письмо </w:t>
      </w:r>
      <w:hyperlink r:id="rId11" w:history="1">
        <w:r w:rsidR="00BF7501" w:rsidRPr="002F1732">
          <w:rPr>
            <w:rStyle w:val="a3"/>
          </w:rPr>
          <w:t>http://www.sportedu.by/wp-co</w:t>
        </w:r>
        <w:bookmarkStart w:id="0" w:name="_GoBack"/>
        <w:bookmarkEnd w:id="0"/>
        <w:r w:rsidR="00BF7501" w:rsidRPr="002F1732">
          <w:rPr>
            <w:rStyle w:val="a3"/>
          </w:rPr>
          <w:t>n</w:t>
        </w:r>
        <w:r w:rsidR="00BF7501" w:rsidRPr="002F1732">
          <w:rPr>
            <w:rStyle w:val="a3"/>
          </w:rPr>
          <w:t>tent/uploads/2019/01/II-EVROPEJSKIE-IGRY-2019.pdf</w:t>
        </w:r>
      </w:hyperlink>
      <w:r w:rsidR="00BF7501">
        <w:t xml:space="preserve"> </w:t>
      </w:r>
      <w:r w:rsidRPr="00ED27AE">
        <w:br/>
      </w:r>
      <w:r w:rsidRPr="00ED27AE">
        <w:br/>
        <w:t>ДЛЯ УЧАСТИЯ НЕОБХОДИМО до 05.03.2019:</w:t>
      </w:r>
      <w:r w:rsidRPr="00ED27AE">
        <w:br/>
      </w:r>
      <w:r w:rsidRPr="00ED27AE">
        <w:br/>
        <w:t>1. Ознакомиться с договором-офертой на участие в конференции http://www.sportedu.by/european-games/</w:t>
      </w:r>
      <w:r w:rsidRPr="00ED27AE">
        <w:br/>
      </w:r>
      <w:r w:rsidRPr="00ED27AE">
        <w:br/>
        <w:t>2. Пройти регистрацию по ссылке https://goo.gl/forms/AAxEMAGepaEJ9kz73</w:t>
      </w:r>
      <w:r w:rsidRPr="00ED27AE">
        <w:br/>
      </w:r>
      <w:r w:rsidRPr="00ED27AE">
        <w:br/>
        <w:t>3. Направить научную статью на эл. почта: nir@sportedu.by (подробности в информационном письме)</w:t>
      </w:r>
      <w:r w:rsidRPr="00ED27AE">
        <w:br/>
      </w:r>
      <w:r w:rsidRPr="00ED27AE">
        <w:br/>
        <w:t>ПРОБЛЕМНО-ТЕМАТИЧЕСКИЕ НАПРАВЛЕНИЯ РАБОТЫ:</w:t>
      </w:r>
      <w:r w:rsidRPr="00ED27AE">
        <w:br/>
      </w:r>
      <w:r w:rsidRPr="00ED27AE">
        <w:br/>
        <w:t>1. II Европейские игры – 2019 – расширение платформы будущего олимпийского спорта</w:t>
      </w:r>
      <w:r w:rsidRPr="00ED27AE">
        <w:br/>
        <w:t>2. Актуальные проблемы спорта высших достижений. Теоретические и методические основы подготовки спортивного резерва</w:t>
      </w:r>
      <w:r w:rsidRPr="00ED27AE">
        <w:br/>
        <w:t>3. Современные технологии медико-биологического и психологического сопровождения подготовки спортсменов высокого класса и резерва. Биомеханические аспекты спортивной деятельности</w:t>
      </w:r>
      <w:r w:rsidRPr="00ED27AE">
        <w:br/>
        <w:t>4. Олимпийское образование</w:t>
      </w:r>
      <w:r w:rsidRPr="00ED27AE">
        <w:br/>
        <w:t>5. Проблемы развития и совершенствования оздоровительной физической культуры. Вопросы физического воспитания в системе образования</w:t>
      </w:r>
      <w:r w:rsidRPr="00ED27AE">
        <w:br/>
        <w:t>6. Современные тенденции развития менеджмента, маркетинга и экономики спорта. Особенности набора, обучения и управления волонтерами при проведении крупных международных соревнований</w:t>
      </w:r>
      <w:r w:rsidRPr="00ED27AE">
        <w:br/>
        <w:t xml:space="preserve">7. Инновационные технологии в сфере туризма, гостеприимства, рекреации, </w:t>
      </w:r>
      <w:proofErr w:type="spellStart"/>
      <w:r w:rsidRPr="00ED27AE">
        <w:t>экскурсоведения</w:t>
      </w:r>
      <w:proofErr w:type="spellEnd"/>
      <w:r w:rsidRPr="00ED27AE">
        <w:br/>
        <w:t>8. Современные системы и пути развития системы непрерывного профессионального образования в области физической культуры, спорта и туризма</w:t>
      </w:r>
      <w:r w:rsidRPr="00ED27AE">
        <w:br/>
        <w:t>9. Проблемы спорта и физического воспитания глазами молодых (исследования аспирантов, магистрантов, студентов)</w:t>
      </w:r>
      <w:r w:rsidRPr="00ED27AE">
        <w:br/>
      </w:r>
      <w:r w:rsidRPr="00ED27AE">
        <w:lastRenderedPageBreak/>
        <w:br/>
        <w:t>Рабочие языки конференции – белорусский, русский, английский</w:t>
      </w:r>
      <w:r w:rsidRPr="00ED27AE">
        <w:br/>
        <w:t>Участие бесплатное</w:t>
      </w:r>
      <w:r w:rsidRPr="00ED27AE">
        <w:br/>
        <w:t>Расходы на проезд, проживание и питание в период работы конференции принимают на себя участники или направляющая сторона</w:t>
      </w:r>
      <w:r w:rsidRPr="00ED27AE">
        <w:br/>
      </w:r>
      <w:r w:rsidRPr="00ED27AE">
        <w:br/>
        <w:t>ФОРМАТ УЧАСТИЯ:</w:t>
      </w:r>
      <w:r w:rsidRPr="00ED27AE">
        <w:br/>
        <w:t>Заочный – публикация статьи</w:t>
      </w:r>
      <w:r w:rsidRPr="00ED27AE">
        <w:br/>
        <w:t>Очный: докладчик (выступление с докладом и публикация статьи), слушатель (участие в дискуссии без доклада и публикация статьи)</w:t>
      </w:r>
      <w:r w:rsidRPr="00ED27AE">
        <w:br/>
      </w:r>
      <w:r w:rsidRPr="00ED27AE">
        <w:br/>
        <w:t>К открытию планируется издать сборник статей с последующим размещением в базе данных Российского индекса научного цитирования (РИНЦ) и других информационных ресурса</w:t>
      </w:r>
      <w:proofErr w:type="gramStart"/>
      <w:r w:rsidRPr="00ED27AE">
        <w:br/>
      </w:r>
      <w:r w:rsidRPr="00ED27AE">
        <w:br/>
        <w:t>В</w:t>
      </w:r>
      <w:proofErr w:type="gramEnd"/>
      <w:r w:rsidRPr="00ED27AE">
        <w:t>сем участникам выдается сертификат (при заочном участии ― в электронном виде).</w:t>
      </w:r>
    </w:p>
    <w:p w:rsidR="00746AC1" w:rsidRPr="00ED27AE" w:rsidRDefault="00746AC1" w:rsidP="00ED27AE">
      <w:r w:rsidRPr="00ED27AE">
        <w:rPr>
          <w:b/>
          <w:bCs/>
        </w:rPr>
        <w:t>Последний день подачи заявки:</w:t>
      </w:r>
      <w:r w:rsidRPr="00ED27AE">
        <w:t xml:space="preserve"> 5 марта </w:t>
      </w:r>
      <w:smartTag w:uri="urn:schemas-microsoft-com:office:smarttags" w:element="metricconverter">
        <w:smartTagPr>
          <w:attr w:name="ProductID" w:val="2019 г"/>
        </w:smartTagPr>
        <w:r w:rsidRPr="00ED27AE">
          <w:t>2019 г</w:t>
        </w:r>
      </w:smartTag>
      <w:r w:rsidRPr="00ED27AE">
        <w:t>.</w:t>
      </w:r>
    </w:p>
    <w:p w:rsidR="00746AC1" w:rsidRPr="00ED27AE" w:rsidRDefault="00746AC1" w:rsidP="00ED27AE">
      <w:r w:rsidRPr="00ED27AE">
        <w:rPr>
          <w:b/>
          <w:bCs/>
        </w:rPr>
        <w:t>Организаторы:</w:t>
      </w:r>
      <w:r w:rsidRPr="00ED27AE">
        <w:t> Министерство спорта и туризма Республики Беларусь; Национальный олимпийский комитет Республики Беларусь; Белорусский государственный университет физической культуры; Фонд «Дирекция II Европейские игры 2019 года»</w:t>
      </w:r>
    </w:p>
    <w:p w:rsidR="00746AC1" w:rsidRPr="00ED27AE" w:rsidRDefault="00746AC1" w:rsidP="00ED27AE">
      <w:r w:rsidRPr="00ED27AE">
        <w:rPr>
          <w:b/>
          <w:bCs/>
        </w:rPr>
        <w:t>Контактная информация:</w:t>
      </w:r>
      <w:r w:rsidRPr="00ED27AE">
        <w:t xml:space="preserve"> Отдел науки, </w:t>
      </w:r>
      <w:smartTag w:uri="urn:schemas-microsoft-com:office:smarttags" w:element="metricconverter">
        <w:smartTagPr>
          <w:attr w:name="ProductID" w:val="220020, г"/>
        </w:smartTagPr>
        <w:r w:rsidRPr="00ED27AE">
          <w:t>220020, г</w:t>
        </w:r>
      </w:smartTag>
      <w:r w:rsidRPr="00ED27AE">
        <w:t xml:space="preserve">. Минск, пр-т Победителей, 105, </w:t>
      </w:r>
      <w:proofErr w:type="spellStart"/>
      <w:r w:rsidRPr="00ED27AE">
        <w:t>каб</w:t>
      </w:r>
      <w:proofErr w:type="spellEnd"/>
      <w:r w:rsidRPr="00ED27AE">
        <w:t>. 248 / 105. Тел.: +375 17 3696362, эл. почта: nir@sportedu.by, nir.bsupc@gmail.com</w:t>
      </w:r>
    </w:p>
    <w:p w:rsidR="00746AC1" w:rsidRPr="00ED27AE" w:rsidRDefault="00746AC1" w:rsidP="00ED27AE">
      <w:r w:rsidRPr="00ED27AE">
        <w:rPr>
          <w:b/>
          <w:bCs/>
        </w:rPr>
        <w:t>Эл. почта:</w:t>
      </w:r>
      <w:r w:rsidRPr="00ED27AE">
        <w:t> </w:t>
      </w:r>
      <w:hyperlink r:id="rId12" w:history="1">
        <w:r w:rsidRPr="00ED27AE">
          <w:rPr>
            <w:rStyle w:val="a3"/>
          </w:rPr>
          <w:t>nir@sportedu.by</w:t>
        </w:r>
      </w:hyperlink>
    </w:p>
    <w:p w:rsidR="00746AC1" w:rsidRPr="00ED27AE" w:rsidRDefault="00746AC1" w:rsidP="00ED27AE">
      <w:r w:rsidRPr="00ED27AE">
        <w:rPr>
          <w:b/>
          <w:bCs/>
        </w:rPr>
        <w:t>Приложения: </w:t>
      </w:r>
      <w:hyperlink r:id="rId13" w:tgtFrame="_blank" w:history="1">
        <w:r w:rsidRPr="00ED27AE">
          <w:rPr>
            <w:rStyle w:val="a3"/>
          </w:rPr>
          <w:t>Регистрация участников</w:t>
        </w:r>
      </w:hyperlink>
    </w:p>
    <w:p w:rsidR="00746AC1" w:rsidRDefault="00746AC1"/>
    <w:sectPr w:rsidR="00746AC1" w:rsidSect="001C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AE"/>
    <w:rsid w:val="00000667"/>
    <w:rsid w:val="000017B4"/>
    <w:rsid w:val="000023DC"/>
    <w:rsid w:val="00002F73"/>
    <w:rsid w:val="00002FF7"/>
    <w:rsid w:val="00003647"/>
    <w:rsid w:val="00004C00"/>
    <w:rsid w:val="00005210"/>
    <w:rsid w:val="00006268"/>
    <w:rsid w:val="0000651E"/>
    <w:rsid w:val="000103B7"/>
    <w:rsid w:val="00010711"/>
    <w:rsid w:val="00010756"/>
    <w:rsid w:val="000109A2"/>
    <w:rsid w:val="00011F71"/>
    <w:rsid w:val="000122C3"/>
    <w:rsid w:val="00012498"/>
    <w:rsid w:val="0001296B"/>
    <w:rsid w:val="00015784"/>
    <w:rsid w:val="00015A03"/>
    <w:rsid w:val="00015E81"/>
    <w:rsid w:val="0001737F"/>
    <w:rsid w:val="0002033C"/>
    <w:rsid w:val="0002035A"/>
    <w:rsid w:val="00021A38"/>
    <w:rsid w:val="00022005"/>
    <w:rsid w:val="00022499"/>
    <w:rsid w:val="00023266"/>
    <w:rsid w:val="000245DA"/>
    <w:rsid w:val="0002468D"/>
    <w:rsid w:val="00025A93"/>
    <w:rsid w:val="000263CB"/>
    <w:rsid w:val="00027399"/>
    <w:rsid w:val="00027528"/>
    <w:rsid w:val="0002769B"/>
    <w:rsid w:val="00027C59"/>
    <w:rsid w:val="000302E4"/>
    <w:rsid w:val="00031D21"/>
    <w:rsid w:val="000327F4"/>
    <w:rsid w:val="00032C95"/>
    <w:rsid w:val="0003330F"/>
    <w:rsid w:val="00033CF1"/>
    <w:rsid w:val="0003418A"/>
    <w:rsid w:val="00034BB1"/>
    <w:rsid w:val="00035D05"/>
    <w:rsid w:val="00035D36"/>
    <w:rsid w:val="00037638"/>
    <w:rsid w:val="00037E89"/>
    <w:rsid w:val="000403E0"/>
    <w:rsid w:val="000411F9"/>
    <w:rsid w:val="00041389"/>
    <w:rsid w:val="00041436"/>
    <w:rsid w:val="00042F3D"/>
    <w:rsid w:val="00042FE7"/>
    <w:rsid w:val="00045265"/>
    <w:rsid w:val="00045F1A"/>
    <w:rsid w:val="00047C69"/>
    <w:rsid w:val="000500AB"/>
    <w:rsid w:val="000530F9"/>
    <w:rsid w:val="000548F9"/>
    <w:rsid w:val="000557BF"/>
    <w:rsid w:val="00057366"/>
    <w:rsid w:val="00057CF6"/>
    <w:rsid w:val="00060488"/>
    <w:rsid w:val="00061D27"/>
    <w:rsid w:val="00062C44"/>
    <w:rsid w:val="000642FB"/>
    <w:rsid w:val="00064EFE"/>
    <w:rsid w:val="000650BF"/>
    <w:rsid w:val="00066414"/>
    <w:rsid w:val="00066F0C"/>
    <w:rsid w:val="0006795C"/>
    <w:rsid w:val="00067DFE"/>
    <w:rsid w:val="00070BED"/>
    <w:rsid w:val="00070FDA"/>
    <w:rsid w:val="0007138E"/>
    <w:rsid w:val="00074F54"/>
    <w:rsid w:val="00075E68"/>
    <w:rsid w:val="00076BDD"/>
    <w:rsid w:val="00077116"/>
    <w:rsid w:val="00077151"/>
    <w:rsid w:val="00077898"/>
    <w:rsid w:val="00077AAB"/>
    <w:rsid w:val="0008056D"/>
    <w:rsid w:val="00080DD8"/>
    <w:rsid w:val="0008206C"/>
    <w:rsid w:val="00082173"/>
    <w:rsid w:val="000822E4"/>
    <w:rsid w:val="00083FE5"/>
    <w:rsid w:val="0008411F"/>
    <w:rsid w:val="00084F4D"/>
    <w:rsid w:val="00085B9B"/>
    <w:rsid w:val="00085D6A"/>
    <w:rsid w:val="00086738"/>
    <w:rsid w:val="00086B5F"/>
    <w:rsid w:val="000871ED"/>
    <w:rsid w:val="00090846"/>
    <w:rsid w:val="00090E4A"/>
    <w:rsid w:val="00091113"/>
    <w:rsid w:val="000922D0"/>
    <w:rsid w:val="000923E4"/>
    <w:rsid w:val="000924D8"/>
    <w:rsid w:val="000931A0"/>
    <w:rsid w:val="00093F12"/>
    <w:rsid w:val="00094798"/>
    <w:rsid w:val="00095C66"/>
    <w:rsid w:val="000965D3"/>
    <w:rsid w:val="00097086"/>
    <w:rsid w:val="00097C27"/>
    <w:rsid w:val="000A0138"/>
    <w:rsid w:val="000A0B3C"/>
    <w:rsid w:val="000A160F"/>
    <w:rsid w:val="000A1ED4"/>
    <w:rsid w:val="000A247C"/>
    <w:rsid w:val="000A251F"/>
    <w:rsid w:val="000A2DF1"/>
    <w:rsid w:val="000A4A88"/>
    <w:rsid w:val="000A4EAF"/>
    <w:rsid w:val="000A50F0"/>
    <w:rsid w:val="000A5DAD"/>
    <w:rsid w:val="000A66B1"/>
    <w:rsid w:val="000A7A1B"/>
    <w:rsid w:val="000B1B01"/>
    <w:rsid w:val="000B1E9F"/>
    <w:rsid w:val="000B2906"/>
    <w:rsid w:val="000B5153"/>
    <w:rsid w:val="000B5763"/>
    <w:rsid w:val="000B6345"/>
    <w:rsid w:val="000C1159"/>
    <w:rsid w:val="000C15F5"/>
    <w:rsid w:val="000C17DC"/>
    <w:rsid w:val="000C183B"/>
    <w:rsid w:val="000C2F6F"/>
    <w:rsid w:val="000C37DA"/>
    <w:rsid w:val="000C388A"/>
    <w:rsid w:val="000C39F2"/>
    <w:rsid w:val="000C427C"/>
    <w:rsid w:val="000C63C7"/>
    <w:rsid w:val="000C76A8"/>
    <w:rsid w:val="000C7E7C"/>
    <w:rsid w:val="000D0CFC"/>
    <w:rsid w:val="000D17CC"/>
    <w:rsid w:val="000D2394"/>
    <w:rsid w:val="000D381B"/>
    <w:rsid w:val="000D435D"/>
    <w:rsid w:val="000D60EB"/>
    <w:rsid w:val="000D6BA2"/>
    <w:rsid w:val="000D7F49"/>
    <w:rsid w:val="000E03B7"/>
    <w:rsid w:val="000E0914"/>
    <w:rsid w:val="000E0D7C"/>
    <w:rsid w:val="000E1C94"/>
    <w:rsid w:val="000E2C01"/>
    <w:rsid w:val="000E39AE"/>
    <w:rsid w:val="000E5B2A"/>
    <w:rsid w:val="000E70BD"/>
    <w:rsid w:val="000E7983"/>
    <w:rsid w:val="000E7A54"/>
    <w:rsid w:val="000F0255"/>
    <w:rsid w:val="000F2A76"/>
    <w:rsid w:val="000F34A4"/>
    <w:rsid w:val="000F3646"/>
    <w:rsid w:val="000F371A"/>
    <w:rsid w:val="000F3EC0"/>
    <w:rsid w:val="000F4289"/>
    <w:rsid w:val="000F4854"/>
    <w:rsid w:val="000F4CC2"/>
    <w:rsid w:val="000F5448"/>
    <w:rsid w:val="000F5714"/>
    <w:rsid w:val="000F5A6C"/>
    <w:rsid w:val="000F6D1E"/>
    <w:rsid w:val="000F7434"/>
    <w:rsid w:val="000F7FB6"/>
    <w:rsid w:val="00100400"/>
    <w:rsid w:val="00100409"/>
    <w:rsid w:val="0010142D"/>
    <w:rsid w:val="001022CA"/>
    <w:rsid w:val="001025CB"/>
    <w:rsid w:val="001030E5"/>
    <w:rsid w:val="001033A0"/>
    <w:rsid w:val="00104C09"/>
    <w:rsid w:val="001058E0"/>
    <w:rsid w:val="001063A2"/>
    <w:rsid w:val="00107416"/>
    <w:rsid w:val="001074A3"/>
    <w:rsid w:val="00110447"/>
    <w:rsid w:val="00111B10"/>
    <w:rsid w:val="00112278"/>
    <w:rsid w:val="001122F7"/>
    <w:rsid w:val="00113049"/>
    <w:rsid w:val="001141A3"/>
    <w:rsid w:val="001141F9"/>
    <w:rsid w:val="0011422B"/>
    <w:rsid w:val="0011464F"/>
    <w:rsid w:val="00114E66"/>
    <w:rsid w:val="00115C72"/>
    <w:rsid w:val="00115F08"/>
    <w:rsid w:val="0011615B"/>
    <w:rsid w:val="00116C54"/>
    <w:rsid w:val="001172A8"/>
    <w:rsid w:val="001173B1"/>
    <w:rsid w:val="00117410"/>
    <w:rsid w:val="00120495"/>
    <w:rsid w:val="00120619"/>
    <w:rsid w:val="001207D5"/>
    <w:rsid w:val="00121D8D"/>
    <w:rsid w:val="0012261C"/>
    <w:rsid w:val="00123AAE"/>
    <w:rsid w:val="001242C9"/>
    <w:rsid w:val="00125BFF"/>
    <w:rsid w:val="0013019E"/>
    <w:rsid w:val="00132DDD"/>
    <w:rsid w:val="0013363B"/>
    <w:rsid w:val="00133981"/>
    <w:rsid w:val="00133E3A"/>
    <w:rsid w:val="00134D57"/>
    <w:rsid w:val="00135413"/>
    <w:rsid w:val="0013669B"/>
    <w:rsid w:val="001367D3"/>
    <w:rsid w:val="00137A14"/>
    <w:rsid w:val="001407D2"/>
    <w:rsid w:val="0014110C"/>
    <w:rsid w:val="001417C8"/>
    <w:rsid w:val="0014184F"/>
    <w:rsid w:val="00141F5E"/>
    <w:rsid w:val="00141FAB"/>
    <w:rsid w:val="00143422"/>
    <w:rsid w:val="00143C6A"/>
    <w:rsid w:val="00145216"/>
    <w:rsid w:val="001469AE"/>
    <w:rsid w:val="00146F6A"/>
    <w:rsid w:val="001472D2"/>
    <w:rsid w:val="00152392"/>
    <w:rsid w:val="00152E54"/>
    <w:rsid w:val="0015428A"/>
    <w:rsid w:val="00154760"/>
    <w:rsid w:val="00160D03"/>
    <w:rsid w:val="001613AE"/>
    <w:rsid w:val="00164880"/>
    <w:rsid w:val="00164DE2"/>
    <w:rsid w:val="00165474"/>
    <w:rsid w:val="00165C62"/>
    <w:rsid w:val="00167BD2"/>
    <w:rsid w:val="00170E06"/>
    <w:rsid w:val="00171B34"/>
    <w:rsid w:val="001729A0"/>
    <w:rsid w:val="001737E4"/>
    <w:rsid w:val="00174BB9"/>
    <w:rsid w:val="00174C17"/>
    <w:rsid w:val="00175690"/>
    <w:rsid w:val="00176731"/>
    <w:rsid w:val="0017788A"/>
    <w:rsid w:val="00180B82"/>
    <w:rsid w:val="0018159E"/>
    <w:rsid w:val="00182952"/>
    <w:rsid w:val="001837FF"/>
    <w:rsid w:val="00184575"/>
    <w:rsid w:val="0018528C"/>
    <w:rsid w:val="00185B94"/>
    <w:rsid w:val="00186B6A"/>
    <w:rsid w:val="00186EB4"/>
    <w:rsid w:val="00190901"/>
    <w:rsid w:val="001909F7"/>
    <w:rsid w:val="0019190B"/>
    <w:rsid w:val="0019193D"/>
    <w:rsid w:val="00191EFA"/>
    <w:rsid w:val="00193381"/>
    <w:rsid w:val="001934AE"/>
    <w:rsid w:val="001940D8"/>
    <w:rsid w:val="00194817"/>
    <w:rsid w:val="00194E42"/>
    <w:rsid w:val="00196529"/>
    <w:rsid w:val="00196AB2"/>
    <w:rsid w:val="00196BCE"/>
    <w:rsid w:val="00196DDD"/>
    <w:rsid w:val="00197810"/>
    <w:rsid w:val="001A0C27"/>
    <w:rsid w:val="001A1562"/>
    <w:rsid w:val="001A1735"/>
    <w:rsid w:val="001A3085"/>
    <w:rsid w:val="001A3330"/>
    <w:rsid w:val="001A334A"/>
    <w:rsid w:val="001A42D4"/>
    <w:rsid w:val="001A46BA"/>
    <w:rsid w:val="001A5A33"/>
    <w:rsid w:val="001A696E"/>
    <w:rsid w:val="001A6A60"/>
    <w:rsid w:val="001A6C3A"/>
    <w:rsid w:val="001A6C90"/>
    <w:rsid w:val="001A6FE3"/>
    <w:rsid w:val="001A7515"/>
    <w:rsid w:val="001A79DB"/>
    <w:rsid w:val="001B17D7"/>
    <w:rsid w:val="001B2170"/>
    <w:rsid w:val="001B222D"/>
    <w:rsid w:val="001B2A38"/>
    <w:rsid w:val="001B2C74"/>
    <w:rsid w:val="001B34F0"/>
    <w:rsid w:val="001B3825"/>
    <w:rsid w:val="001B5A70"/>
    <w:rsid w:val="001B612D"/>
    <w:rsid w:val="001B6C73"/>
    <w:rsid w:val="001B6CCF"/>
    <w:rsid w:val="001C0770"/>
    <w:rsid w:val="001C0B27"/>
    <w:rsid w:val="001C41E1"/>
    <w:rsid w:val="001C52D3"/>
    <w:rsid w:val="001C5983"/>
    <w:rsid w:val="001C661C"/>
    <w:rsid w:val="001C700B"/>
    <w:rsid w:val="001C78D1"/>
    <w:rsid w:val="001C7B73"/>
    <w:rsid w:val="001D1BBE"/>
    <w:rsid w:val="001D398D"/>
    <w:rsid w:val="001D43C3"/>
    <w:rsid w:val="001D475D"/>
    <w:rsid w:val="001D4F7A"/>
    <w:rsid w:val="001D5033"/>
    <w:rsid w:val="001D5F0C"/>
    <w:rsid w:val="001D6209"/>
    <w:rsid w:val="001D62D4"/>
    <w:rsid w:val="001D6E12"/>
    <w:rsid w:val="001D7B91"/>
    <w:rsid w:val="001E0F93"/>
    <w:rsid w:val="001E2274"/>
    <w:rsid w:val="001E2A8F"/>
    <w:rsid w:val="001E4C38"/>
    <w:rsid w:val="001E54EB"/>
    <w:rsid w:val="001E7999"/>
    <w:rsid w:val="001F000C"/>
    <w:rsid w:val="001F4E7D"/>
    <w:rsid w:val="001F53B1"/>
    <w:rsid w:val="001F67A5"/>
    <w:rsid w:val="001F6F4E"/>
    <w:rsid w:val="001F782F"/>
    <w:rsid w:val="001F7DBF"/>
    <w:rsid w:val="00200F00"/>
    <w:rsid w:val="002023FE"/>
    <w:rsid w:val="00202C7C"/>
    <w:rsid w:val="00203F1C"/>
    <w:rsid w:val="00205087"/>
    <w:rsid w:val="00205F77"/>
    <w:rsid w:val="00206B53"/>
    <w:rsid w:val="00207579"/>
    <w:rsid w:val="0020787F"/>
    <w:rsid w:val="0021080C"/>
    <w:rsid w:val="00210CCA"/>
    <w:rsid w:val="00211E62"/>
    <w:rsid w:val="00212EF4"/>
    <w:rsid w:val="002131EC"/>
    <w:rsid w:val="002134DA"/>
    <w:rsid w:val="0021626D"/>
    <w:rsid w:val="002163CC"/>
    <w:rsid w:val="00216C44"/>
    <w:rsid w:val="002179D5"/>
    <w:rsid w:val="002201B7"/>
    <w:rsid w:val="00220AEE"/>
    <w:rsid w:val="00220F11"/>
    <w:rsid w:val="00221461"/>
    <w:rsid w:val="002214E4"/>
    <w:rsid w:val="00222446"/>
    <w:rsid w:val="00223277"/>
    <w:rsid w:val="0022378F"/>
    <w:rsid w:val="002237F8"/>
    <w:rsid w:val="00223FBA"/>
    <w:rsid w:val="0022468B"/>
    <w:rsid w:val="00224A05"/>
    <w:rsid w:val="00226F9B"/>
    <w:rsid w:val="00227039"/>
    <w:rsid w:val="00227BB2"/>
    <w:rsid w:val="00230C24"/>
    <w:rsid w:val="00231A80"/>
    <w:rsid w:val="00231F29"/>
    <w:rsid w:val="00233010"/>
    <w:rsid w:val="00233308"/>
    <w:rsid w:val="0023352D"/>
    <w:rsid w:val="002348FE"/>
    <w:rsid w:val="0023547A"/>
    <w:rsid w:val="00235E29"/>
    <w:rsid w:val="00236BDF"/>
    <w:rsid w:val="00237413"/>
    <w:rsid w:val="002374A5"/>
    <w:rsid w:val="00237BE8"/>
    <w:rsid w:val="002401BF"/>
    <w:rsid w:val="002408EB"/>
    <w:rsid w:val="00240BEB"/>
    <w:rsid w:val="00240C55"/>
    <w:rsid w:val="00241247"/>
    <w:rsid w:val="0024175A"/>
    <w:rsid w:val="00242106"/>
    <w:rsid w:val="002421C1"/>
    <w:rsid w:val="002441C7"/>
    <w:rsid w:val="00245A63"/>
    <w:rsid w:val="0024616B"/>
    <w:rsid w:val="00246F3D"/>
    <w:rsid w:val="00247524"/>
    <w:rsid w:val="0025556E"/>
    <w:rsid w:val="00255904"/>
    <w:rsid w:val="00257E75"/>
    <w:rsid w:val="00261225"/>
    <w:rsid w:val="00261641"/>
    <w:rsid w:val="0026242E"/>
    <w:rsid w:val="002626B1"/>
    <w:rsid w:val="0026338D"/>
    <w:rsid w:val="0026375C"/>
    <w:rsid w:val="002648C1"/>
    <w:rsid w:val="00264BB4"/>
    <w:rsid w:val="00264EB5"/>
    <w:rsid w:val="0026528D"/>
    <w:rsid w:val="002660BF"/>
    <w:rsid w:val="00267087"/>
    <w:rsid w:val="00267E19"/>
    <w:rsid w:val="002709A1"/>
    <w:rsid w:val="00271D78"/>
    <w:rsid w:val="00273F23"/>
    <w:rsid w:val="00274233"/>
    <w:rsid w:val="002746E5"/>
    <w:rsid w:val="0027475D"/>
    <w:rsid w:val="00274D1E"/>
    <w:rsid w:val="00276D8D"/>
    <w:rsid w:val="00276F2D"/>
    <w:rsid w:val="00277AFA"/>
    <w:rsid w:val="00277DD3"/>
    <w:rsid w:val="00281775"/>
    <w:rsid w:val="00283B0D"/>
    <w:rsid w:val="00286218"/>
    <w:rsid w:val="0028622E"/>
    <w:rsid w:val="00287E7C"/>
    <w:rsid w:val="00290938"/>
    <w:rsid w:val="00290AAB"/>
    <w:rsid w:val="00290B3B"/>
    <w:rsid w:val="00293064"/>
    <w:rsid w:val="00293EC5"/>
    <w:rsid w:val="00294D08"/>
    <w:rsid w:val="00295829"/>
    <w:rsid w:val="00296555"/>
    <w:rsid w:val="00296A7E"/>
    <w:rsid w:val="00297E20"/>
    <w:rsid w:val="002A17EB"/>
    <w:rsid w:val="002A1AE8"/>
    <w:rsid w:val="002A1EF2"/>
    <w:rsid w:val="002A2020"/>
    <w:rsid w:val="002A3E87"/>
    <w:rsid w:val="002A426B"/>
    <w:rsid w:val="002A4688"/>
    <w:rsid w:val="002A644C"/>
    <w:rsid w:val="002A64D3"/>
    <w:rsid w:val="002A75AE"/>
    <w:rsid w:val="002A7643"/>
    <w:rsid w:val="002B0013"/>
    <w:rsid w:val="002B02D7"/>
    <w:rsid w:val="002B0846"/>
    <w:rsid w:val="002B0D02"/>
    <w:rsid w:val="002B1642"/>
    <w:rsid w:val="002B17B7"/>
    <w:rsid w:val="002B260E"/>
    <w:rsid w:val="002B2A91"/>
    <w:rsid w:val="002B3736"/>
    <w:rsid w:val="002B3C4C"/>
    <w:rsid w:val="002B3EF1"/>
    <w:rsid w:val="002B48E1"/>
    <w:rsid w:val="002B4CE5"/>
    <w:rsid w:val="002B586A"/>
    <w:rsid w:val="002B72F5"/>
    <w:rsid w:val="002B7F3B"/>
    <w:rsid w:val="002C0AA7"/>
    <w:rsid w:val="002C1B59"/>
    <w:rsid w:val="002C246F"/>
    <w:rsid w:val="002C32BF"/>
    <w:rsid w:val="002C5007"/>
    <w:rsid w:val="002C5D6B"/>
    <w:rsid w:val="002C6977"/>
    <w:rsid w:val="002C7E66"/>
    <w:rsid w:val="002D0156"/>
    <w:rsid w:val="002D0423"/>
    <w:rsid w:val="002D07F6"/>
    <w:rsid w:val="002D2B41"/>
    <w:rsid w:val="002D3C27"/>
    <w:rsid w:val="002D427C"/>
    <w:rsid w:val="002D4445"/>
    <w:rsid w:val="002D463D"/>
    <w:rsid w:val="002D4A0B"/>
    <w:rsid w:val="002D5175"/>
    <w:rsid w:val="002D51C4"/>
    <w:rsid w:val="002D6AAE"/>
    <w:rsid w:val="002D6EF5"/>
    <w:rsid w:val="002E1275"/>
    <w:rsid w:val="002E1A42"/>
    <w:rsid w:val="002E202A"/>
    <w:rsid w:val="002E5B1E"/>
    <w:rsid w:val="002F04EE"/>
    <w:rsid w:val="002F1463"/>
    <w:rsid w:val="002F2027"/>
    <w:rsid w:val="002F272D"/>
    <w:rsid w:val="002F3619"/>
    <w:rsid w:val="002F3C47"/>
    <w:rsid w:val="002F4219"/>
    <w:rsid w:val="002F49D9"/>
    <w:rsid w:val="002F4CD9"/>
    <w:rsid w:val="002F4E8B"/>
    <w:rsid w:val="002F62B0"/>
    <w:rsid w:val="002F7E4E"/>
    <w:rsid w:val="00300017"/>
    <w:rsid w:val="00300455"/>
    <w:rsid w:val="0030105B"/>
    <w:rsid w:val="00301C13"/>
    <w:rsid w:val="0030378A"/>
    <w:rsid w:val="00305DBD"/>
    <w:rsid w:val="003062DD"/>
    <w:rsid w:val="0030649F"/>
    <w:rsid w:val="003067B8"/>
    <w:rsid w:val="003103D5"/>
    <w:rsid w:val="00311427"/>
    <w:rsid w:val="00311A4F"/>
    <w:rsid w:val="00311B3D"/>
    <w:rsid w:val="00311FFD"/>
    <w:rsid w:val="00312582"/>
    <w:rsid w:val="0031289F"/>
    <w:rsid w:val="00312DC5"/>
    <w:rsid w:val="00313124"/>
    <w:rsid w:val="00313C2C"/>
    <w:rsid w:val="0031426D"/>
    <w:rsid w:val="00314BD2"/>
    <w:rsid w:val="00314D5D"/>
    <w:rsid w:val="00315421"/>
    <w:rsid w:val="00317814"/>
    <w:rsid w:val="0032068B"/>
    <w:rsid w:val="00321016"/>
    <w:rsid w:val="003211FC"/>
    <w:rsid w:val="00322318"/>
    <w:rsid w:val="0032259F"/>
    <w:rsid w:val="00322CA6"/>
    <w:rsid w:val="00322D73"/>
    <w:rsid w:val="00322DF0"/>
    <w:rsid w:val="00324290"/>
    <w:rsid w:val="00324668"/>
    <w:rsid w:val="00325BED"/>
    <w:rsid w:val="00327606"/>
    <w:rsid w:val="003301C4"/>
    <w:rsid w:val="003306F7"/>
    <w:rsid w:val="00330D4F"/>
    <w:rsid w:val="00331CB8"/>
    <w:rsid w:val="00332C08"/>
    <w:rsid w:val="003332B0"/>
    <w:rsid w:val="00333404"/>
    <w:rsid w:val="00334464"/>
    <w:rsid w:val="003368DD"/>
    <w:rsid w:val="00337B0A"/>
    <w:rsid w:val="00337F86"/>
    <w:rsid w:val="00340F53"/>
    <w:rsid w:val="00341790"/>
    <w:rsid w:val="003428E4"/>
    <w:rsid w:val="00343A88"/>
    <w:rsid w:val="00344545"/>
    <w:rsid w:val="00344905"/>
    <w:rsid w:val="00345B0A"/>
    <w:rsid w:val="00346FC4"/>
    <w:rsid w:val="00347143"/>
    <w:rsid w:val="003471DF"/>
    <w:rsid w:val="00347A1D"/>
    <w:rsid w:val="00350431"/>
    <w:rsid w:val="00354B7C"/>
    <w:rsid w:val="003556E7"/>
    <w:rsid w:val="00357578"/>
    <w:rsid w:val="003600B0"/>
    <w:rsid w:val="0036052A"/>
    <w:rsid w:val="00360BE1"/>
    <w:rsid w:val="00361257"/>
    <w:rsid w:val="003615F2"/>
    <w:rsid w:val="0036178C"/>
    <w:rsid w:val="003618D7"/>
    <w:rsid w:val="0036198C"/>
    <w:rsid w:val="00361E27"/>
    <w:rsid w:val="00362E71"/>
    <w:rsid w:val="00363718"/>
    <w:rsid w:val="00363D89"/>
    <w:rsid w:val="0036499C"/>
    <w:rsid w:val="00365413"/>
    <w:rsid w:val="00366717"/>
    <w:rsid w:val="00366C5F"/>
    <w:rsid w:val="003671E9"/>
    <w:rsid w:val="00367DE3"/>
    <w:rsid w:val="003705B0"/>
    <w:rsid w:val="003723CD"/>
    <w:rsid w:val="00372993"/>
    <w:rsid w:val="00373343"/>
    <w:rsid w:val="00373C95"/>
    <w:rsid w:val="0037549D"/>
    <w:rsid w:val="003755FE"/>
    <w:rsid w:val="00375A21"/>
    <w:rsid w:val="003769F1"/>
    <w:rsid w:val="00376D5D"/>
    <w:rsid w:val="00376F37"/>
    <w:rsid w:val="00377E16"/>
    <w:rsid w:val="00380DF5"/>
    <w:rsid w:val="00382D8B"/>
    <w:rsid w:val="003838B3"/>
    <w:rsid w:val="00385081"/>
    <w:rsid w:val="003852CC"/>
    <w:rsid w:val="003855AB"/>
    <w:rsid w:val="00386989"/>
    <w:rsid w:val="00387AB5"/>
    <w:rsid w:val="00393219"/>
    <w:rsid w:val="00394874"/>
    <w:rsid w:val="00394949"/>
    <w:rsid w:val="00395189"/>
    <w:rsid w:val="003958C7"/>
    <w:rsid w:val="003971F8"/>
    <w:rsid w:val="003A23D6"/>
    <w:rsid w:val="003A3904"/>
    <w:rsid w:val="003A3AB4"/>
    <w:rsid w:val="003A420D"/>
    <w:rsid w:val="003A4F4C"/>
    <w:rsid w:val="003A54AC"/>
    <w:rsid w:val="003A5538"/>
    <w:rsid w:val="003A6356"/>
    <w:rsid w:val="003A6569"/>
    <w:rsid w:val="003A6A78"/>
    <w:rsid w:val="003A7E31"/>
    <w:rsid w:val="003B0FBD"/>
    <w:rsid w:val="003B122D"/>
    <w:rsid w:val="003B150A"/>
    <w:rsid w:val="003B2820"/>
    <w:rsid w:val="003B34A6"/>
    <w:rsid w:val="003B372C"/>
    <w:rsid w:val="003B4A27"/>
    <w:rsid w:val="003B51AA"/>
    <w:rsid w:val="003B60AA"/>
    <w:rsid w:val="003B6A5D"/>
    <w:rsid w:val="003B6DEA"/>
    <w:rsid w:val="003B73B2"/>
    <w:rsid w:val="003C055A"/>
    <w:rsid w:val="003C12CF"/>
    <w:rsid w:val="003C1860"/>
    <w:rsid w:val="003C2384"/>
    <w:rsid w:val="003C2624"/>
    <w:rsid w:val="003C39AA"/>
    <w:rsid w:val="003C4C08"/>
    <w:rsid w:val="003C673D"/>
    <w:rsid w:val="003C7CB8"/>
    <w:rsid w:val="003D0981"/>
    <w:rsid w:val="003D570A"/>
    <w:rsid w:val="003D5713"/>
    <w:rsid w:val="003D60E2"/>
    <w:rsid w:val="003D6943"/>
    <w:rsid w:val="003D7132"/>
    <w:rsid w:val="003D7A74"/>
    <w:rsid w:val="003E105E"/>
    <w:rsid w:val="003E5C77"/>
    <w:rsid w:val="003E7E4F"/>
    <w:rsid w:val="003E7F55"/>
    <w:rsid w:val="003F1307"/>
    <w:rsid w:val="003F630B"/>
    <w:rsid w:val="00400803"/>
    <w:rsid w:val="00400DCD"/>
    <w:rsid w:val="0040206D"/>
    <w:rsid w:val="004023CF"/>
    <w:rsid w:val="00403725"/>
    <w:rsid w:val="0040374C"/>
    <w:rsid w:val="00405304"/>
    <w:rsid w:val="00406C14"/>
    <w:rsid w:val="00407851"/>
    <w:rsid w:val="004100F0"/>
    <w:rsid w:val="00410353"/>
    <w:rsid w:val="00410BCB"/>
    <w:rsid w:val="0041130D"/>
    <w:rsid w:val="004123BE"/>
    <w:rsid w:val="004125CF"/>
    <w:rsid w:val="00412D99"/>
    <w:rsid w:val="0041354B"/>
    <w:rsid w:val="0041482F"/>
    <w:rsid w:val="00414F6B"/>
    <w:rsid w:val="00415432"/>
    <w:rsid w:val="00416212"/>
    <w:rsid w:val="00417144"/>
    <w:rsid w:val="004175FE"/>
    <w:rsid w:val="00420B3F"/>
    <w:rsid w:val="00420E55"/>
    <w:rsid w:val="00421120"/>
    <w:rsid w:val="00421811"/>
    <w:rsid w:val="004219C4"/>
    <w:rsid w:val="004250BD"/>
    <w:rsid w:val="00425F4F"/>
    <w:rsid w:val="004262BF"/>
    <w:rsid w:val="0042787D"/>
    <w:rsid w:val="004308A6"/>
    <w:rsid w:val="00430E08"/>
    <w:rsid w:val="00431534"/>
    <w:rsid w:val="004316F2"/>
    <w:rsid w:val="00431769"/>
    <w:rsid w:val="004324DE"/>
    <w:rsid w:val="00432D1E"/>
    <w:rsid w:val="00432FAC"/>
    <w:rsid w:val="00433AC7"/>
    <w:rsid w:val="00434E28"/>
    <w:rsid w:val="00436D7A"/>
    <w:rsid w:val="00436F52"/>
    <w:rsid w:val="004408E9"/>
    <w:rsid w:val="0044129D"/>
    <w:rsid w:val="00442746"/>
    <w:rsid w:val="00442D03"/>
    <w:rsid w:val="00443C7A"/>
    <w:rsid w:val="0044481B"/>
    <w:rsid w:val="00446F3B"/>
    <w:rsid w:val="0044702B"/>
    <w:rsid w:val="00447DC0"/>
    <w:rsid w:val="004504FF"/>
    <w:rsid w:val="0045066D"/>
    <w:rsid w:val="00451FCE"/>
    <w:rsid w:val="00453671"/>
    <w:rsid w:val="00453937"/>
    <w:rsid w:val="00454625"/>
    <w:rsid w:val="00456031"/>
    <w:rsid w:val="00456F09"/>
    <w:rsid w:val="00457726"/>
    <w:rsid w:val="00460594"/>
    <w:rsid w:val="00460919"/>
    <w:rsid w:val="0046269A"/>
    <w:rsid w:val="00462CC2"/>
    <w:rsid w:val="004642EE"/>
    <w:rsid w:val="0046445D"/>
    <w:rsid w:val="00465105"/>
    <w:rsid w:val="00465E43"/>
    <w:rsid w:val="00467973"/>
    <w:rsid w:val="004711E8"/>
    <w:rsid w:val="00471274"/>
    <w:rsid w:val="004715CF"/>
    <w:rsid w:val="004719E2"/>
    <w:rsid w:val="00471A91"/>
    <w:rsid w:val="00471C24"/>
    <w:rsid w:val="00472830"/>
    <w:rsid w:val="00472BCD"/>
    <w:rsid w:val="00472C1A"/>
    <w:rsid w:val="00472FE5"/>
    <w:rsid w:val="0047354D"/>
    <w:rsid w:val="0047399C"/>
    <w:rsid w:val="004739BA"/>
    <w:rsid w:val="00473E38"/>
    <w:rsid w:val="00473F19"/>
    <w:rsid w:val="0047448D"/>
    <w:rsid w:val="0047455D"/>
    <w:rsid w:val="0047486D"/>
    <w:rsid w:val="00474CE1"/>
    <w:rsid w:val="00474D89"/>
    <w:rsid w:val="0047698D"/>
    <w:rsid w:val="004804BB"/>
    <w:rsid w:val="00480CB6"/>
    <w:rsid w:val="004814B9"/>
    <w:rsid w:val="00481968"/>
    <w:rsid w:val="0048214E"/>
    <w:rsid w:val="00482199"/>
    <w:rsid w:val="00483259"/>
    <w:rsid w:val="00483673"/>
    <w:rsid w:val="004848A8"/>
    <w:rsid w:val="004867D8"/>
    <w:rsid w:val="0048793D"/>
    <w:rsid w:val="0049182C"/>
    <w:rsid w:val="00491A75"/>
    <w:rsid w:val="0049409A"/>
    <w:rsid w:val="00495E0C"/>
    <w:rsid w:val="004974B1"/>
    <w:rsid w:val="004A1D10"/>
    <w:rsid w:val="004A203C"/>
    <w:rsid w:val="004A2622"/>
    <w:rsid w:val="004A5416"/>
    <w:rsid w:val="004A6018"/>
    <w:rsid w:val="004A7396"/>
    <w:rsid w:val="004A7875"/>
    <w:rsid w:val="004B1275"/>
    <w:rsid w:val="004B12CD"/>
    <w:rsid w:val="004B20CA"/>
    <w:rsid w:val="004B235A"/>
    <w:rsid w:val="004B23A4"/>
    <w:rsid w:val="004B37A4"/>
    <w:rsid w:val="004B3F13"/>
    <w:rsid w:val="004B421F"/>
    <w:rsid w:val="004B5393"/>
    <w:rsid w:val="004B58E1"/>
    <w:rsid w:val="004B5C6E"/>
    <w:rsid w:val="004B73CF"/>
    <w:rsid w:val="004B76BC"/>
    <w:rsid w:val="004C047A"/>
    <w:rsid w:val="004C1336"/>
    <w:rsid w:val="004C2682"/>
    <w:rsid w:val="004C3DEE"/>
    <w:rsid w:val="004C5399"/>
    <w:rsid w:val="004C5420"/>
    <w:rsid w:val="004D0BAC"/>
    <w:rsid w:val="004D10AD"/>
    <w:rsid w:val="004D1502"/>
    <w:rsid w:val="004D32BF"/>
    <w:rsid w:val="004D4ECF"/>
    <w:rsid w:val="004D5C8C"/>
    <w:rsid w:val="004D76A6"/>
    <w:rsid w:val="004D7C83"/>
    <w:rsid w:val="004E008E"/>
    <w:rsid w:val="004E05B9"/>
    <w:rsid w:val="004E14E3"/>
    <w:rsid w:val="004E5728"/>
    <w:rsid w:val="004E6249"/>
    <w:rsid w:val="004E758E"/>
    <w:rsid w:val="004F4074"/>
    <w:rsid w:val="004F633D"/>
    <w:rsid w:val="004F6643"/>
    <w:rsid w:val="004F683B"/>
    <w:rsid w:val="004F6BB3"/>
    <w:rsid w:val="004F7107"/>
    <w:rsid w:val="00502778"/>
    <w:rsid w:val="00503FFB"/>
    <w:rsid w:val="00504766"/>
    <w:rsid w:val="00504767"/>
    <w:rsid w:val="005065D8"/>
    <w:rsid w:val="00506AFD"/>
    <w:rsid w:val="00506BE9"/>
    <w:rsid w:val="00506D72"/>
    <w:rsid w:val="00507154"/>
    <w:rsid w:val="005073A7"/>
    <w:rsid w:val="00507496"/>
    <w:rsid w:val="0051070B"/>
    <w:rsid w:val="0051085A"/>
    <w:rsid w:val="005124A5"/>
    <w:rsid w:val="00512D18"/>
    <w:rsid w:val="00513010"/>
    <w:rsid w:val="00513070"/>
    <w:rsid w:val="00514678"/>
    <w:rsid w:val="00514876"/>
    <w:rsid w:val="00514BD5"/>
    <w:rsid w:val="00516C2C"/>
    <w:rsid w:val="00516EB1"/>
    <w:rsid w:val="0052257C"/>
    <w:rsid w:val="00522CEF"/>
    <w:rsid w:val="00522FA3"/>
    <w:rsid w:val="00523757"/>
    <w:rsid w:val="00523C71"/>
    <w:rsid w:val="005309B1"/>
    <w:rsid w:val="00530F20"/>
    <w:rsid w:val="0053112D"/>
    <w:rsid w:val="00531CF4"/>
    <w:rsid w:val="00532B71"/>
    <w:rsid w:val="005336C5"/>
    <w:rsid w:val="005336F7"/>
    <w:rsid w:val="00534194"/>
    <w:rsid w:val="00534483"/>
    <w:rsid w:val="00534BD0"/>
    <w:rsid w:val="005358C3"/>
    <w:rsid w:val="005375A3"/>
    <w:rsid w:val="005378E7"/>
    <w:rsid w:val="005379AE"/>
    <w:rsid w:val="00537A62"/>
    <w:rsid w:val="00537FB4"/>
    <w:rsid w:val="00541715"/>
    <w:rsid w:val="0054219F"/>
    <w:rsid w:val="00542842"/>
    <w:rsid w:val="0054348E"/>
    <w:rsid w:val="0054488D"/>
    <w:rsid w:val="00545B35"/>
    <w:rsid w:val="0054772E"/>
    <w:rsid w:val="005523B5"/>
    <w:rsid w:val="00552B96"/>
    <w:rsid w:val="00553F0A"/>
    <w:rsid w:val="0055481F"/>
    <w:rsid w:val="00557BC2"/>
    <w:rsid w:val="0056069A"/>
    <w:rsid w:val="00560CA6"/>
    <w:rsid w:val="00560F06"/>
    <w:rsid w:val="00561172"/>
    <w:rsid w:val="00562D01"/>
    <w:rsid w:val="00563A34"/>
    <w:rsid w:val="005649C8"/>
    <w:rsid w:val="0056672A"/>
    <w:rsid w:val="0056775F"/>
    <w:rsid w:val="0057096D"/>
    <w:rsid w:val="0057329B"/>
    <w:rsid w:val="00573BEE"/>
    <w:rsid w:val="005748D1"/>
    <w:rsid w:val="00574AE1"/>
    <w:rsid w:val="00574F1B"/>
    <w:rsid w:val="00575001"/>
    <w:rsid w:val="0057557A"/>
    <w:rsid w:val="005770AE"/>
    <w:rsid w:val="005779BB"/>
    <w:rsid w:val="00577BB2"/>
    <w:rsid w:val="00580039"/>
    <w:rsid w:val="005812B9"/>
    <w:rsid w:val="00581377"/>
    <w:rsid w:val="00582242"/>
    <w:rsid w:val="00582504"/>
    <w:rsid w:val="00582F5E"/>
    <w:rsid w:val="005852E8"/>
    <w:rsid w:val="00586250"/>
    <w:rsid w:val="00586267"/>
    <w:rsid w:val="005874B1"/>
    <w:rsid w:val="00590D3A"/>
    <w:rsid w:val="00592319"/>
    <w:rsid w:val="0059260A"/>
    <w:rsid w:val="005926BA"/>
    <w:rsid w:val="0059368B"/>
    <w:rsid w:val="00593B26"/>
    <w:rsid w:val="00593C21"/>
    <w:rsid w:val="00595464"/>
    <w:rsid w:val="00595784"/>
    <w:rsid w:val="00595AC7"/>
    <w:rsid w:val="00595E22"/>
    <w:rsid w:val="005A0126"/>
    <w:rsid w:val="005A0CD8"/>
    <w:rsid w:val="005A2891"/>
    <w:rsid w:val="005A365F"/>
    <w:rsid w:val="005A43C3"/>
    <w:rsid w:val="005A5DBA"/>
    <w:rsid w:val="005A77C8"/>
    <w:rsid w:val="005A7EA4"/>
    <w:rsid w:val="005B0E01"/>
    <w:rsid w:val="005B0FF8"/>
    <w:rsid w:val="005B2AEB"/>
    <w:rsid w:val="005B2FFC"/>
    <w:rsid w:val="005B3243"/>
    <w:rsid w:val="005B3954"/>
    <w:rsid w:val="005B49C5"/>
    <w:rsid w:val="005B5623"/>
    <w:rsid w:val="005B6B91"/>
    <w:rsid w:val="005B7300"/>
    <w:rsid w:val="005B74FD"/>
    <w:rsid w:val="005B7C3C"/>
    <w:rsid w:val="005C00E5"/>
    <w:rsid w:val="005C3AE5"/>
    <w:rsid w:val="005C4D5D"/>
    <w:rsid w:val="005C508B"/>
    <w:rsid w:val="005C547C"/>
    <w:rsid w:val="005C5EBF"/>
    <w:rsid w:val="005C748C"/>
    <w:rsid w:val="005D0DD6"/>
    <w:rsid w:val="005D12FB"/>
    <w:rsid w:val="005D2379"/>
    <w:rsid w:val="005D23FD"/>
    <w:rsid w:val="005D24DE"/>
    <w:rsid w:val="005D2EDC"/>
    <w:rsid w:val="005D2F90"/>
    <w:rsid w:val="005D38FD"/>
    <w:rsid w:val="005D3F20"/>
    <w:rsid w:val="005D61FD"/>
    <w:rsid w:val="005D6353"/>
    <w:rsid w:val="005D6FEC"/>
    <w:rsid w:val="005E0869"/>
    <w:rsid w:val="005E221C"/>
    <w:rsid w:val="005E2CAE"/>
    <w:rsid w:val="005E3B17"/>
    <w:rsid w:val="005F06AF"/>
    <w:rsid w:val="005F243F"/>
    <w:rsid w:val="005F2CE7"/>
    <w:rsid w:val="005F3273"/>
    <w:rsid w:val="005F4B1F"/>
    <w:rsid w:val="005F4BF4"/>
    <w:rsid w:val="005F515F"/>
    <w:rsid w:val="005F588B"/>
    <w:rsid w:val="005F5F8E"/>
    <w:rsid w:val="005F738D"/>
    <w:rsid w:val="006011CE"/>
    <w:rsid w:val="00601357"/>
    <w:rsid w:val="00602444"/>
    <w:rsid w:val="00602E0D"/>
    <w:rsid w:val="00602F29"/>
    <w:rsid w:val="00603814"/>
    <w:rsid w:val="00604AFF"/>
    <w:rsid w:val="0060551E"/>
    <w:rsid w:val="00606F23"/>
    <w:rsid w:val="00610866"/>
    <w:rsid w:val="00611C96"/>
    <w:rsid w:val="00611E3E"/>
    <w:rsid w:val="00611EBE"/>
    <w:rsid w:val="00611EEC"/>
    <w:rsid w:val="00611F70"/>
    <w:rsid w:val="006141AE"/>
    <w:rsid w:val="006157B8"/>
    <w:rsid w:val="00616D9A"/>
    <w:rsid w:val="00621BCD"/>
    <w:rsid w:val="00621CAB"/>
    <w:rsid w:val="00622501"/>
    <w:rsid w:val="00623F64"/>
    <w:rsid w:val="00625109"/>
    <w:rsid w:val="00627C5F"/>
    <w:rsid w:val="0063018A"/>
    <w:rsid w:val="00630C7B"/>
    <w:rsid w:val="00631084"/>
    <w:rsid w:val="0063168A"/>
    <w:rsid w:val="00632074"/>
    <w:rsid w:val="00633CF3"/>
    <w:rsid w:val="00633D4B"/>
    <w:rsid w:val="00634A76"/>
    <w:rsid w:val="0063556E"/>
    <w:rsid w:val="00635706"/>
    <w:rsid w:val="00636C50"/>
    <w:rsid w:val="0064036C"/>
    <w:rsid w:val="0064041C"/>
    <w:rsid w:val="006404BC"/>
    <w:rsid w:val="006405AE"/>
    <w:rsid w:val="00640A1C"/>
    <w:rsid w:val="00641070"/>
    <w:rsid w:val="006410F0"/>
    <w:rsid w:val="006419D0"/>
    <w:rsid w:val="00641F3D"/>
    <w:rsid w:val="006443E0"/>
    <w:rsid w:val="00645132"/>
    <w:rsid w:val="00646076"/>
    <w:rsid w:val="00646222"/>
    <w:rsid w:val="00646B6D"/>
    <w:rsid w:val="00647338"/>
    <w:rsid w:val="0065125E"/>
    <w:rsid w:val="00651A9E"/>
    <w:rsid w:val="00651CF0"/>
    <w:rsid w:val="0065593C"/>
    <w:rsid w:val="006559F8"/>
    <w:rsid w:val="0065604E"/>
    <w:rsid w:val="006560DF"/>
    <w:rsid w:val="00656868"/>
    <w:rsid w:val="00656F3C"/>
    <w:rsid w:val="00660473"/>
    <w:rsid w:val="00662C02"/>
    <w:rsid w:val="006658C3"/>
    <w:rsid w:val="00665C83"/>
    <w:rsid w:val="0066666E"/>
    <w:rsid w:val="00666A2C"/>
    <w:rsid w:val="006679AC"/>
    <w:rsid w:val="0067101D"/>
    <w:rsid w:val="00671913"/>
    <w:rsid w:val="00671A34"/>
    <w:rsid w:val="006731F6"/>
    <w:rsid w:val="006734E0"/>
    <w:rsid w:val="0067415E"/>
    <w:rsid w:val="0067724D"/>
    <w:rsid w:val="00677863"/>
    <w:rsid w:val="006815A3"/>
    <w:rsid w:val="00682361"/>
    <w:rsid w:val="006841AF"/>
    <w:rsid w:val="00684A3A"/>
    <w:rsid w:val="00686830"/>
    <w:rsid w:val="006869BD"/>
    <w:rsid w:val="00687E7D"/>
    <w:rsid w:val="006903B8"/>
    <w:rsid w:val="00690C57"/>
    <w:rsid w:val="0069244E"/>
    <w:rsid w:val="00692AE5"/>
    <w:rsid w:val="006933D2"/>
    <w:rsid w:val="00693456"/>
    <w:rsid w:val="006947C7"/>
    <w:rsid w:val="00695273"/>
    <w:rsid w:val="0069726C"/>
    <w:rsid w:val="0069762C"/>
    <w:rsid w:val="006A33D4"/>
    <w:rsid w:val="006A4AEE"/>
    <w:rsid w:val="006A4F5E"/>
    <w:rsid w:val="006A570E"/>
    <w:rsid w:val="006A62E0"/>
    <w:rsid w:val="006A7A36"/>
    <w:rsid w:val="006B06E4"/>
    <w:rsid w:val="006B19CF"/>
    <w:rsid w:val="006B1AB8"/>
    <w:rsid w:val="006B2B7A"/>
    <w:rsid w:val="006B3E98"/>
    <w:rsid w:val="006B44FD"/>
    <w:rsid w:val="006B751E"/>
    <w:rsid w:val="006C1EEB"/>
    <w:rsid w:val="006C2215"/>
    <w:rsid w:val="006C2A98"/>
    <w:rsid w:val="006C2FB2"/>
    <w:rsid w:val="006C3666"/>
    <w:rsid w:val="006C53A5"/>
    <w:rsid w:val="006C5489"/>
    <w:rsid w:val="006C5D88"/>
    <w:rsid w:val="006C647C"/>
    <w:rsid w:val="006C77AF"/>
    <w:rsid w:val="006C7B0D"/>
    <w:rsid w:val="006D108D"/>
    <w:rsid w:val="006D1445"/>
    <w:rsid w:val="006D1C85"/>
    <w:rsid w:val="006D1D70"/>
    <w:rsid w:val="006D2186"/>
    <w:rsid w:val="006D35BE"/>
    <w:rsid w:val="006D3920"/>
    <w:rsid w:val="006D460A"/>
    <w:rsid w:val="006D507E"/>
    <w:rsid w:val="006D55AB"/>
    <w:rsid w:val="006D6833"/>
    <w:rsid w:val="006D6A77"/>
    <w:rsid w:val="006E051B"/>
    <w:rsid w:val="006E2D4F"/>
    <w:rsid w:val="006E416F"/>
    <w:rsid w:val="006E4992"/>
    <w:rsid w:val="006E4EBA"/>
    <w:rsid w:val="006E5880"/>
    <w:rsid w:val="006E5A79"/>
    <w:rsid w:val="006E6DBA"/>
    <w:rsid w:val="006E7D3A"/>
    <w:rsid w:val="006F01D8"/>
    <w:rsid w:val="006F0BCD"/>
    <w:rsid w:val="006F1E90"/>
    <w:rsid w:val="006F21DA"/>
    <w:rsid w:val="006F3066"/>
    <w:rsid w:val="006F364B"/>
    <w:rsid w:val="006F460B"/>
    <w:rsid w:val="006F5487"/>
    <w:rsid w:val="006F6718"/>
    <w:rsid w:val="006F7488"/>
    <w:rsid w:val="00700431"/>
    <w:rsid w:val="00700924"/>
    <w:rsid w:val="00700E6B"/>
    <w:rsid w:val="00702CF3"/>
    <w:rsid w:val="00702F6D"/>
    <w:rsid w:val="00703F28"/>
    <w:rsid w:val="007046A3"/>
    <w:rsid w:val="0070558B"/>
    <w:rsid w:val="00705E7D"/>
    <w:rsid w:val="00706BF3"/>
    <w:rsid w:val="00706F3B"/>
    <w:rsid w:val="00710CBC"/>
    <w:rsid w:val="00711EF7"/>
    <w:rsid w:val="007121C8"/>
    <w:rsid w:val="007127D5"/>
    <w:rsid w:val="00712FD3"/>
    <w:rsid w:val="00715138"/>
    <w:rsid w:val="0071602E"/>
    <w:rsid w:val="00716C55"/>
    <w:rsid w:val="00720764"/>
    <w:rsid w:val="00720A9E"/>
    <w:rsid w:val="00720F63"/>
    <w:rsid w:val="007258E6"/>
    <w:rsid w:val="00726404"/>
    <w:rsid w:val="00726CB7"/>
    <w:rsid w:val="00730F83"/>
    <w:rsid w:val="00731A1A"/>
    <w:rsid w:val="00732BB4"/>
    <w:rsid w:val="007334A7"/>
    <w:rsid w:val="007342A8"/>
    <w:rsid w:val="00735E9D"/>
    <w:rsid w:val="007374D0"/>
    <w:rsid w:val="0074125A"/>
    <w:rsid w:val="00741321"/>
    <w:rsid w:val="007420EB"/>
    <w:rsid w:val="00743B63"/>
    <w:rsid w:val="00745546"/>
    <w:rsid w:val="007462C8"/>
    <w:rsid w:val="00746AC1"/>
    <w:rsid w:val="00751994"/>
    <w:rsid w:val="00751A17"/>
    <w:rsid w:val="0075291D"/>
    <w:rsid w:val="00752E93"/>
    <w:rsid w:val="00753472"/>
    <w:rsid w:val="00754EEA"/>
    <w:rsid w:val="00755172"/>
    <w:rsid w:val="00755C5A"/>
    <w:rsid w:val="007568C9"/>
    <w:rsid w:val="007571BB"/>
    <w:rsid w:val="00760698"/>
    <w:rsid w:val="007615E6"/>
    <w:rsid w:val="00761F27"/>
    <w:rsid w:val="007642D0"/>
    <w:rsid w:val="00764DC7"/>
    <w:rsid w:val="00766C05"/>
    <w:rsid w:val="00770CED"/>
    <w:rsid w:val="00771706"/>
    <w:rsid w:val="00773C44"/>
    <w:rsid w:val="007747DC"/>
    <w:rsid w:val="00774B3C"/>
    <w:rsid w:val="00775605"/>
    <w:rsid w:val="00776C47"/>
    <w:rsid w:val="00777820"/>
    <w:rsid w:val="00780167"/>
    <w:rsid w:val="00781098"/>
    <w:rsid w:val="00781E0D"/>
    <w:rsid w:val="00783FD9"/>
    <w:rsid w:val="007848A2"/>
    <w:rsid w:val="0078600C"/>
    <w:rsid w:val="00786519"/>
    <w:rsid w:val="0078764C"/>
    <w:rsid w:val="00791409"/>
    <w:rsid w:val="00791DEC"/>
    <w:rsid w:val="00792066"/>
    <w:rsid w:val="00792DAA"/>
    <w:rsid w:val="007A02BF"/>
    <w:rsid w:val="007A04E9"/>
    <w:rsid w:val="007A1B33"/>
    <w:rsid w:val="007A222A"/>
    <w:rsid w:val="007A2A8A"/>
    <w:rsid w:val="007A303C"/>
    <w:rsid w:val="007A38DF"/>
    <w:rsid w:val="007A390D"/>
    <w:rsid w:val="007A419B"/>
    <w:rsid w:val="007A4DFC"/>
    <w:rsid w:val="007A67F7"/>
    <w:rsid w:val="007A7261"/>
    <w:rsid w:val="007A7734"/>
    <w:rsid w:val="007A7C29"/>
    <w:rsid w:val="007A7E6E"/>
    <w:rsid w:val="007B0BEE"/>
    <w:rsid w:val="007B51FD"/>
    <w:rsid w:val="007B6F06"/>
    <w:rsid w:val="007C0077"/>
    <w:rsid w:val="007C0E2D"/>
    <w:rsid w:val="007C1143"/>
    <w:rsid w:val="007C152D"/>
    <w:rsid w:val="007C18F1"/>
    <w:rsid w:val="007C3FDB"/>
    <w:rsid w:val="007C4BF6"/>
    <w:rsid w:val="007C5574"/>
    <w:rsid w:val="007C5AA3"/>
    <w:rsid w:val="007D1A89"/>
    <w:rsid w:val="007D1EA2"/>
    <w:rsid w:val="007D35C9"/>
    <w:rsid w:val="007D4DBC"/>
    <w:rsid w:val="007D5E1A"/>
    <w:rsid w:val="007D609B"/>
    <w:rsid w:val="007D695F"/>
    <w:rsid w:val="007D7F80"/>
    <w:rsid w:val="007E0CCA"/>
    <w:rsid w:val="007E102B"/>
    <w:rsid w:val="007E19AB"/>
    <w:rsid w:val="007E33DE"/>
    <w:rsid w:val="007E38EA"/>
    <w:rsid w:val="007E5B2C"/>
    <w:rsid w:val="007E5BEE"/>
    <w:rsid w:val="007E6019"/>
    <w:rsid w:val="007E6C4C"/>
    <w:rsid w:val="007E7ADE"/>
    <w:rsid w:val="007E7B04"/>
    <w:rsid w:val="007F0099"/>
    <w:rsid w:val="007F0493"/>
    <w:rsid w:val="007F0AE3"/>
    <w:rsid w:val="007F118A"/>
    <w:rsid w:val="007F187C"/>
    <w:rsid w:val="007F1C8C"/>
    <w:rsid w:val="007F2453"/>
    <w:rsid w:val="007F2C15"/>
    <w:rsid w:val="007F3FAE"/>
    <w:rsid w:val="007F41D7"/>
    <w:rsid w:val="007F583F"/>
    <w:rsid w:val="007F608D"/>
    <w:rsid w:val="007F60D1"/>
    <w:rsid w:val="007F6DDD"/>
    <w:rsid w:val="007F7734"/>
    <w:rsid w:val="0080072F"/>
    <w:rsid w:val="00800B18"/>
    <w:rsid w:val="00802314"/>
    <w:rsid w:val="0080385B"/>
    <w:rsid w:val="00804893"/>
    <w:rsid w:val="00804F36"/>
    <w:rsid w:val="00805115"/>
    <w:rsid w:val="008051D2"/>
    <w:rsid w:val="0080551D"/>
    <w:rsid w:val="0080579A"/>
    <w:rsid w:val="008101C6"/>
    <w:rsid w:val="00810301"/>
    <w:rsid w:val="00810715"/>
    <w:rsid w:val="00810816"/>
    <w:rsid w:val="00810E48"/>
    <w:rsid w:val="00812786"/>
    <w:rsid w:val="00813829"/>
    <w:rsid w:val="008139B3"/>
    <w:rsid w:val="00814388"/>
    <w:rsid w:val="00815295"/>
    <w:rsid w:val="00816334"/>
    <w:rsid w:val="00816711"/>
    <w:rsid w:val="00821B28"/>
    <w:rsid w:val="00822962"/>
    <w:rsid w:val="008231A7"/>
    <w:rsid w:val="008240A1"/>
    <w:rsid w:val="00825763"/>
    <w:rsid w:val="008259DE"/>
    <w:rsid w:val="008264A6"/>
    <w:rsid w:val="00826A0D"/>
    <w:rsid w:val="008307E8"/>
    <w:rsid w:val="00831F74"/>
    <w:rsid w:val="0083201C"/>
    <w:rsid w:val="008347F5"/>
    <w:rsid w:val="0083689A"/>
    <w:rsid w:val="0083748A"/>
    <w:rsid w:val="00837530"/>
    <w:rsid w:val="00837B95"/>
    <w:rsid w:val="00842B6A"/>
    <w:rsid w:val="00843645"/>
    <w:rsid w:val="0084508A"/>
    <w:rsid w:val="00845179"/>
    <w:rsid w:val="008451E3"/>
    <w:rsid w:val="00845F79"/>
    <w:rsid w:val="008478CD"/>
    <w:rsid w:val="008479CB"/>
    <w:rsid w:val="00850430"/>
    <w:rsid w:val="008517FF"/>
    <w:rsid w:val="008518CF"/>
    <w:rsid w:val="00853B15"/>
    <w:rsid w:val="00854721"/>
    <w:rsid w:val="00855BEA"/>
    <w:rsid w:val="008560D1"/>
    <w:rsid w:val="0085647A"/>
    <w:rsid w:val="0085677F"/>
    <w:rsid w:val="00857115"/>
    <w:rsid w:val="008578EE"/>
    <w:rsid w:val="00857C93"/>
    <w:rsid w:val="00857D10"/>
    <w:rsid w:val="00860135"/>
    <w:rsid w:val="00862580"/>
    <w:rsid w:val="008628AA"/>
    <w:rsid w:val="00862F2D"/>
    <w:rsid w:val="00863AB8"/>
    <w:rsid w:val="00864EC6"/>
    <w:rsid w:val="0086596C"/>
    <w:rsid w:val="00867155"/>
    <w:rsid w:val="008711BC"/>
    <w:rsid w:val="008723D5"/>
    <w:rsid w:val="00874207"/>
    <w:rsid w:val="00874649"/>
    <w:rsid w:val="0087559A"/>
    <w:rsid w:val="008765A8"/>
    <w:rsid w:val="00877BFD"/>
    <w:rsid w:val="0088023F"/>
    <w:rsid w:val="0088070A"/>
    <w:rsid w:val="00881D35"/>
    <w:rsid w:val="008829B5"/>
    <w:rsid w:val="008830C8"/>
    <w:rsid w:val="00883465"/>
    <w:rsid w:val="008844A1"/>
    <w:rsid w:val="00885191"/>
    <w:rsid w:val="00885261"/>
    <w:rsid w:val="008872DD"/>
    <w:rsid w:val="008919B1"/>
    <w:rsid w:val="008919E6"/>
    <w:rsid w:val="008945F4"/>
    <w:rsid w:val="00894A2D"/>
    <w:rsid w:val="008955C6"/>
    <w:rsid w:val="008962CC"/>
    <w:rsid w:val="008965AA"/>
    <w:rsid w:val="00896992"/>
    <w:rsid w:val="008A28BD"/>
    <w:rsid w:val="008A3568"/>
    <w:rsid w:val="008A4575"/>
    <w:rsid w:val="008A4684"/>
    <w:rsid w:val="008A5326"/>
    <w:rsid w:val="008A57BE"/>
    <w:rsid w:val="008A6663"/>
    <w:rsid w:val="008A71ED"/>
    <w:rsid w:val="008B2A2E"/>
    <w:rsid w:val="008B3110"/>
    <w:rsid w:val="008B4B8A"/>
    <w:rsid w:val="008B59AD"/>
    <w:rsid w:val="008B5F4B"/>
    <w:rsid w:val="008C0728"/>
    <w:rsid w:val="008C0AC1"/>
    <w:rsid w:val="008C1C18"/>
    <w:rsid w:val="008C1D5B"/>
    <w:rsid w:val="008C30AF"/>
    <w:rsid w:val="008C34F4"/>
    <w:rsid w:val="008C58A9"/>
    <w:rsid w:val="008C74B2"/>
    <w:rsid w:val="008D1306"/>
    <w:rsid w:val="008D19A5"/>
    <w:rsid w:val="008D3009"/>
    <w:rsid w:val="008D324B"/>
    <w:rsid w:val="008D3364"/>
    <w:rsid w:val="008D3462"/>
    <w:rsid w:val="008D3C83"/>
    <w:rsid w:val="008D52C3"/>
    <w:rsid w:val="008D765F"/>
    <w:rsid w:val="008D7BD1"/>
    <w:rsid w:val="008E0588"/>
    <w:rsid w:val="008E152C"/>
    <w:rsid w:val="008E1C69"/>
    <w:rsid w:val="008E35AC"/>
    <w:rsid w:val="008E3C05"/>
    <w:rsid w:val="008E4354"/>
    <w:rsid w:val="008E5F0C"/>
    <w:rsid w:val="008E5FE0"/>
    <w:rsid w:val="008E72F5"/>
    <w:rsid w:val="008F0B4B"/>
    <w:rsid w:val="008F0CF6"/>
    <w:rsid w:val="008F1207"/>
    <w:rsid w:val="008F3E27"/>
    <w:rsid w:val="008F5273"/>
    <w:rsid w:val="008F746B"/>
    <w:rsid w:val="008F75FA"/>
    <w:rsid w:val="0090067B"/>
    <w:rsid w:val="00901D0C"/>
    <w:rsid w:val="00902A04"/>
    <w:rsid w:val="009036D2"/>
    <w:rsid w:val="00904309"/>
    <w:rsid w:val="00905ACB"/>
    <w:rsid w:val="00905B51"/>
    <w:rsid w:val="009061D1"/>
    <w:rsid w:val="0090621B"/>
    <w:rsid w:val="00907E70"/>
    <w:rsid w:val="00911205"/>
    <w:rsid w:val="009112B1"/>
    <w:rsid w:val="0091161D"/>
    <w:rsid w:val="00911D54"/>
    <w:rsid w:val="009133DD"/>
    <w:rsid w:val="00913682"/>
    <w:rsid w:val="00913BC2"/>
    <w:rsid w:val="00915A0D"/>
    <w:rsid w:val="009170D6"/>
    <w:rsid w:val="00917498"/>
    <w:rsid w:val="009202A4"/>
    <w:rsid w:val="00920594"/>
    <w:rsid w:val="00921997"/>
    <w:rsid w:val="00924516"/>
    <w:rsid w:val="009259AD"/>
    <w:rsid w:val="0092657D"/>
    <w:rsid w:val="0092689C"/>
    <w:rsid w:val="00927592"/>
    <w:rsid w:val="00930210"/>
    <w:rsid w:val="00930AAB"/>
    <w:rsid w:val="009332D4"/>
    <w:rsid w:val="00933483"/>
    <w:rsid w:val="00933E9B"/>
    <w:rsid w:val="0093427C"/>
    <w:rsid w:val="0093542F"/>
    <w:rsid w:val="00935688"/>
    <w:rsid w:val="0093609B"/>
    <w:rsid w:val="00937C06"/>
    <w:rsid w:val="009400A7"/>
    <w:rsid w:val="00941B4D"/>
    <w:rsid w:val="00941C79"/>
    <w:rsid w:val="009422E9"/>
    <w:rsid w:val="00943048"/>
    <w:rsid w:val="009453E9"/>
    <w:rsid w:val="00947AEC"/>
    <w:rsid w:val="00947E2F"/>
    <w:rsid w:val="00950633"/>
    <w:rsid w:val="0095130E"/>
    <w:rsid w:val="009528E3"/>
    <w:rsid w:val="00953D1C"/>
    <w:rsid w:val="00953E1E"/>
    <w:rsid w:val="00956B32"/>
    <w:rsid w:val="009575C2"/>
    <w:rsid w:val="00960150"/>
    <w:rsid w:val="00960299"/>
    <w:rsid w:val="009622ED"/>
    <w:rsid w:val="009634B3"/>
    <w:rsid w:val="00963724"/>
    <w:rsid w:val="00963C04"/>
    <w:rsid w:val="00964184"/>
    <w:rsid w:val="00964E83"/>
    <w:rsid w:val="009652BF"/>
    <w:rsid w:val="00966006"/>
    <w:rsid w:val="0096601D"/>
    <w:rsid w:val="00967620"/>
    <w:rsid w:val="00967A9B"/>
    <w:rsid w:val="009702D8"/>
    <w:rsid w:val="0097442B"/>
    <w:rsid w:val="009748A6"/>
    <w:rsid w:val="00975018"/>
    <w:rsid w:val="0097531A"/>
    <w:rsid w:val="00976849"/>
    <w:rsid w:val="00976CAE"/>
    <w:rsid w:val="00976FAE"/>
    <w:rsid w:val="009803EB"/>
    <w:rsid w:val="009824FB"/>
    <w:rsid w:val="00982C13"/>
    <w:rsid w:val="00983067"/>
    <w:rsid w:val="009835A0"/>
    <w:rsid w:val="00983D15"/>
    <w:rsid w:val="00986036"/>
    <w:rsid w:val="00987769"/>
    <w:rsid w:val="009910F1"/>
    <w:rsid w:val="00991265"/>
    <w:rsid w:val="009917D2"/>
    <w:rsid w:val="0099186D"/>
    <w:rsid w:val="009926AD"/>
    <w:rsid w:val="00992A31"/>
    <w:rsid w:val="00992E76"/>
    <w:rsid w:val="0099474E"/>
    <w:rsid w:val="00994B3F"/>
    <w:rsid w:val="00995EC0"/>
    <w:rsid w:val="00996212"/>
    <w:rsid w:val="009962BD"/>
    <w:rsid w:val="00996807"/>
    <w:rsid w:val="009974E5"/>
    <w:rsid w:val="00997E05"/>
    <w:rsid w:val="00997F30"/>
    <w:rsid w:val="009A0971"/>
    <w:rsid w:val="009A13E3"/>
    <w:rsid w:val="009A18F3"/>
    <w:rsid w:val="009A3091"/>
    <w:rsid w:val="009A5B50"/>
    <w:rsid w:val="009A6388"/>
    <w:rsid w:val="009A6D84"/>
    <w:rsid w:val="009A6DDD"/>
    <w:rsid w:val="009A7F85"/>
    <w:rsid w:val="009B0AB4"/>
    <w:rsid w:val="009B1CA7"/>
    <w:rsid w:val="009B20E7"/>
    <w:rsid w:val="009B29A5"/>
    <w:rsid w:val="009B321B"/>
    <w:rsid w:val="009B3E0B"/>
    <w:rsid w:val="009B4126"/>
    <w:rsid w:val="009B4FB6"/>
    <w:rsid w:val="009B505C"/>
    <w:rsid w:val="009B55BB"/>
    <w:rsid w:val="009B670D"/>
    <w:rsid w:val="009B7A7D"/>
    <w:rsid w:val="009B7EB3"/>
    <w:rsid w:val="009C0298"/>
    <w:rsid w:val="009C3A17"/>
    <w:rsid w:val="009C44AD"/>
    <w:rsid w:val="009C519A"/>
    <w:rsid w:val="009C5B71"/>
    <w:rsid w:val="009C6030"/>
    <w:rsid w:val="009C7A3D"/>
    <w:rsid w:val="009C7C74"/>
    <w:rsid w:val="009C7D0C"/>
    <w:rsid w:val="009C7D6F"/>
    <w:rsid w:val="009D2915"/>
    <w:rsid w:val="009D29D8"/>
    <w:rsid w:val="009D2E8E"/>
    <w:rsid w:val="009D395A"/>
    <w:rsid w:val="009D4172"/>
    <w:rsid w:val="009D4BAB"/>
    <w:rsid w:val="009D55F7"/>
    <w:rsid w:val="009D5E13"/>
    <w:rsid w:val="009D7234"/>
    <w:rsid w:val="009E2231"/>
    <w:rsid w:val="009E2C90"/>
    <w:rsid w:val="009E2E57"/>
    <w:rsid w:val="009E33EB"/>
    <w:rsid w:val="009E457D"/>
    <w:rsid w:val="009E4F66"/>
    <w:rsid w:val="009E58A6"/>
    <w:rsid w:val="009E7873"/>
    <w:rsid w:val="009E7A0E"/>
    <w:rsid w:val="009F0AA2"/>
    <w:rsid w:val="009F1389"/>
    <w:rsid w:val="009F1A02"/>
    <w:rsid w:val="009F3097"/>
    <w:rsid w:val="009F3CA3"/>
    <w:rsid w:val="009F3CC1"/>
    <w:rsid w:val="009F4265"/>
    <w:rsid w:val="009F61C5"/>
    <w:rsid w:val="009F62E9"/>
    <w:rsid w:val="009F7307"/>
    <w:rsid w:val="009F76D9"/>
    <w:rsid w:val="00A0016C"/>
    <w:rsid w:val="00A03544"/>
    <w:rsid w:val="00A0421A"/>
    <w:rsid w:val="00A04320"/>
    <w:rsid w:val="00A105B7"/>
    <w:rsid w:val="00A10D6D"/>
    <w:rsid w:val="00A10E48"/>
    <w:rsid w:val="00A110AA"/>
    <w:rsid w:val="00A11C4F"/>
    <w:rsid w:val="00A12063"/>
    <w:rsid w:val="00A1527B"/>
    <w:rsid w:val="00A17286"/>
    <w:rsid w:val="00A20525"/>
    <w:rsid w:val="00A22452"/>
    <w:rsid w:val="00A230F7"/>
    <w:rsid w:val="00A248AB"/>
    <w:rsid w:val="00A2532C"/>
    <w:rsid w:val="00A2633F"/>
    <w:rsid w:val="00A26449"/>
    <w:rsid w:val="00A26B5D"/>
    <w:rsid w:val="00A26EA0"/>
    <w:rsid w:val="00A27CA0"/>
    <w:rsid w:val="00A309EA"/>
    <w:rsid w:val="00A30C0D"/>
    <w:rsid w:val="00A315BD"/>
    <w:rsid w:val="00A3395F"/>
    <w:rsid w:val="00A35FB1"/>
    <w:rsid w:val="00A37C9C"/>
    <w:rsid w:val="00A4064E"/>
    <w:rsid w:val="00A40BFA"/>
    <w:rsid w:val="00A41886"/>
    <w:rsid w:val="00A41A68"/>
    <w:rsid w:val="00A41B13"/>
    <w:rsid w:val="00A4257A"/>
    <w:rsid w:val="00A43883"/>
    <w:rsid w:val="00A440AC"/>
    <w:rsid w:val="00A442DE"/>
    <w:rsid w:val="00A44CBF"/>
    <w:rsid w:val="00A46AD8"/>
    <w:rsid w:val="00A46FE1"/>
    <w:rsid w:val="00A4741A"/>
    <w:rsid w:val="00A50199"/>
    <w:rsid w:val="00A528E4"/>
    <w:rsid w:val="00A53129"/>
    <w:rsid w:val="00A546A9"/>
    <w:rsid w:val="00A560D8"/>
    <w:rsid w:val="00A60470"/>
    <w:rsid w:val="00A64428"/>
    <w:rsid w:val="00A65826"/>
    <w:rsid w:val="00A666E5"/>
    <w:rsid w:val="00A66B4F"/>
    <w:rsid w:val="00A70DC9"/>
    <w:rsid w:val="00A70F72"/>
    <w:rsid w:val="00A72A0F"/>
    <w:rsid w:val="00A73F5B"/>
    <w:rsid w:val="00A74224"/>
    <w:rsid w:val="00A749B5"/>
    <w:rsid w:val="00A7550B"/>
    <w:rsid w:val="00A7638D"/>
    <w:rsid w:val="00A7722F"/>
    <w:rsid w:val="00A77785"/>
    <w:rsid w:val="00A80A2C"/>
    <w:rsid w:val="00A81331"/>
    <w:rsid w:val="00A82D54"/>
    <w:rsid w:val="00A82D7D"/>
    <w:rsid w:val="00A833B6"/>
    <w:rsid w:val="00A836C6"/>
    <w:rsid w:val="00A84043"/>
    <w:rsid w:val="00A84677"/>
    <w:rsid w:val="00A879EB"/>
    <w:rsid w:val="00A87F40"/>
    <w:rsid w:val="00A916D6"/>
    <w:rsid w:val="00A9189F"/>
    <w:rsid w:val="00A92707"/>
    <w:rsid w:val="00A92E23"/>
    <w:rsid w:val="00A9396B"/>
    <w:rsid w:val="00A94C76"/>
    <w:rsid w:val="00A956C2"/>
    <w:rsid w:val="00A96654"/>
    <w:rsid w:val="00A97837"/>
    <w:rsid w:val="00AA0F67"/>
    <w:rsid w:val="00AA134E"/>
    <w:rsid w:val="00AA1F64"/>
    <w:rsid w:val="00AA20C5"/>
    <w:rsid w:val="00AA264F"/>
    <w:rsid w:val="00AA391A"/>
    <w:rsid w:val="00AA40AD"/>
    <w:rsid w:val="00AA4808"/>
    <w:rsid w:val="00AA52DB"/>
    <w:rsid w:val="00AA62EF"/>
    <w:rsid w:val="00AA69A1"/>
    <w:rsid w:val="00AA6D42"/>
    <w:rsid w:val="00AA6EEC"/>
    <w:rsid w:val="00AB0DDF"/>
    <w:rsid w:val="00AB176F"/>
    <w:rsid w:val="00AB21FE"/>
    <w:rsid w:val="00AB31B3"/>
    <w:rsid w:val="00AB421E"/>
    <w:rsid w:val="00AB43FB"/>
    <w:rsid w:val="00AB64D2"/>
    <w:rsid w:val="00AB7105"/>
    <w:rsid w:val="00AB7476"/>
    <w:rsid w:val="00AB77DA"/>
    <w:rsid w:val="00AC07EE"/>
    <w:rsid w:val="00AC0953"/>
    <w:rsid w:val="00AC0C49"/>
    <w:rsid w:val="00AC0F3E"/>
    <w:rsid w:val="00AC1382"/>
    <w:rsid w:val="00AC1AAB"/>
    <w:rsid w:val="00AC27B3"/>
    <w:rsid w:val="00AC2D46"/>
    <w:rsid w:val="00AC2DE6"/>
    <w:rsid w:val="00AC391F"/>
    <w:rsid w:val="00AC4FE3"/>
    <w:rsid w:val="00AC5704"/>
    <w:rsid w:val="00AC57C4"/>
    <w:rsid w:val="00AC5FB5"/>
    <w:rsid w:val="00AD0959"/>
    <w:rsid w:val="00AD11C6"/>
    <w:rsid w:val="00AD2821"/>
    <w:rsid w:val="00AD2A0B"/>
    <w:rsid w:val="00AD3BE4"/>
    <w:rsid w:val="00AD44E0"/>
    <w:rsid w:val="00AD5094"/>
    <w:rsid w:val="00AD5B73"/>
    <w:rsid w:val="00AD68A5"/>
    <w:rsid w:val="00AD6A16"/>
    <w:rsid w:val="00AD7774"/>
    <w:rsid w:val="00AD7809"/>
    <w:rsid w:val="00AE298E"/>
    <w:rsid w:val="00AE2B76"/>
    <w:rsid w:val="00AE38BA"/>
    <w:rsid w:val="00AE3F8C"/>
    <w:rsid w:val="00AE44FC"/>
    <w:rsid w:val="00AE5AF3"/>
    <w:rsid w:val="00AE5F5B"/>
    <w:rsid w:val="00AE6822"/>
    <w:rsid w:val="00AE79F8"/>
    <w:rsid w:val="00AF1507"/>
    <w:rsid w:val="00AF2A27"/>
    <w:rsid w:val="00AF4610"/>
    <w:rsid w:val="00AF4F95"/>
    <w:rsid w:val="00AF5D0D"/>
    <w:rsid w:val="00AF5DAE"/>
    <w:rsid w:val="00AF601E"/>
    <w:rsid w:val="00AF78CD"/>
    <w:rsid w:val="00AF7C29"/>
    <w:rsid w:val="00B01A43"/>
    <w:rsid w:val="00B01BA4"/>
    <w:rsid w:val="00B0233A"/>
    <w:rsid w:val="00B02C1E"/>
    <w:rsid w:val="00B033C6"/>
    <w:rsid w:val="00B03ED9"/>
    <w:rsid w:val="00B04047"/>
    <w:rsid w:val="00B04428"/>
    <w:rsid w:val="00B04553"/>
    <w:rsid w:val="00B054A9"/>
    <w:rsid w:val="00B055CE"/>
    <w:rsid w:val="00B0581C"/>
    <w:rsid w:val="00B060C2"/>
    <w:rsid w:val="00B0644D"/>
    <w:rsid w:val="00B07F30"/>
    <w:rsid w:val="00B103C1"/>
    <w:rsid w:val="00B10628"/>
    <w:rsid w:val="00B11D4D"/>
    <w:rsid w:val="00B11F53"/>
    <w:rsid w:val="00B1407E"/>
    <w:rsid w:val="00B1439D"/>
    <w:rsid w:val="00B14C81"/>
    <w:rsid w:val="00B15153"/>
    <w:rsid w:val="00B15ED6"/>
    <w:rsid w:val="00B1680B"/>
    <w:rsid w:val="00B16DBD"/>
    <w:rsid w:val="00B17FD9"/>
    <w:rsid w:val="00B20526"/>
    <w:rsid w:val="00B21589"/>
    <w:rsid w:val="00B22FED"/>
    <w:rsid w:val="00B23D23"/>
    <w:rsid w:val="00B241D5"/>
    <w:rsid w:val="00B25663"/>
    <w:rsid w:val="00B2634E"/>
    <w:rsid w:val="00B26734"/>
    <w:rsid w:val="00B27AA5"/>
    <w:rsid w:val="00B27FCF"/>
    <w:rsid w:val="00B307F1"/>
    <w:rsid w:val="00B30933"/>
    <w:rsid w:val="00B310DF"/>
    <w:rsid w:val="00B3294D"/>
    <w:rsid w:val="00B32C8E"/>
    <w:rsid w:val="00B334F4"/>
    <w:rsid w:val="00B33F69"/>
    <w:rsid w:val="00B35348"/>
    <w:rsid w:val="00B356CB"/>
    <w:rsid w:val="00B36101"/>
    <w:rsid w:val="00B3662F"/>
    <w:rsid w:val="00B36ADA"/>
    <w:rsid w:val="00B40777"/>
    <w:rsid w:val="00B41FB1"/>
    <w:rsid w:val="00B4479A"/>
    <w:rsid w:val="00B44AD3"/>
    <w:rsid w:val="00B44DF2"/>
    <w:rsid w:val="00B467FF"/>
    <w:rsid w:val="00B4680A"/>
    <w:rsid w:val="00B46C72"/>
    <w:rsid w:val="00B470C7"/>
    <w:rsid w:val="00B47123"/>
    <w:rsid w:val="00B4749A"/>
    <w:rsid w:val="00B47FAC"/>
    <w:rsid w:val="00B501C3"/>
    <w:rsid w:val="00B50AB8"/>
    <w:rsid w:val="00B50E0D"/>
    <w:rsid w:val="00B52067"/>
    <w:rsid w:val="00B52BC9"/>
    <w:rsid w:val="00B53645"/>
    <w:rsid w:val="00B54A6A"/>
    <w:rsid w:val="00B54BDA"/>
    <w:rsid w:val="00B5525E"/>
    <w:rsid w:val="00B568D0"/>
    <w:rsid w:val="00B56BA7"/>
    <w:rsid w:val="00B5734A"/>
    <w:rsid w:val="00B60273"/>
    <w:rsid w:val="00B63EFF"/>
    <w:rsid w:val="00B64588"/>
    <w:rsid w:val="00B646E7"/>
    <w:rsid w:val="00B66887"/>
    <w:rsid w:val="00B70D67"/>
    <w:rsid w:val="00B71A7E"/>
    <w:rsid w:val="00B72AB4"/>
    <w:rsid w:val="00B74293"/>
    <w:rsid w:val="00B7643F"/>
    <w:rsid w:val="00B776F4"/>
    <w:rsid w:val="00B8047E"/>
    <w:rsid w:val="00B804E4"/>
    <w:rsid w:val="00B807C1"/>
    <w:rsid w:val="00B80A0C"/>
    <w:rsid w:val="00B81905"/>
    <w:rsid w:val="00B83399"/>
    <w:rsid w:val="00B84EA7"/>
    <w:rsid w:val="00B85049"/>
    <w:rsid w:val="00B90F53"/>
    <w:rsid w:val="00B910D1"/>
    <w:rsid w:val="00B9293C"/>
    <w:rsid w:val="00B92F3B"/>
    <w:rsid w:val="00B93554"/>
    <w:rsid w:val="00B970E1"/>
    <w:rsid w:val="00BA1B05"/>
    <w:rsid w:val="00BA3BD0"/>
    <w:rsid w:val="00BA4AB8"/>
    <w:rsid w:val="00BA4F53"/>
    <w:rsid w:val="00BA50E5"/>
    <w:rsid w:val="00BA52E4"/>
    <w:rsid w:val="00BA5A6F"/>
    <w:rsid w:val="00BA6C52"/>
    <w:rsid w:val="00BA6C93"/>
    <w:rsid w:val="00BA6E2B"/>
    <w:rsid w:val="00BA75C1"/>
    <w:rsid w:val="00BB04B8"/>
    <w:rsid w:val="00BB08F5"/>
    <w:rsid w:val="00BB243A"/>
    <w:rsid w:val="00BB24E2"/>
    <w:rsid w:val="00BB2992"/>
    <w:rsid w:val="00BB2C3B"/>
    <w:rsid w:val="00BB3348"/>
    <w:rsid w:val="00BB39D0"/>
    <w:rsid w:val="00BB430B"/>
    <w:rsid w:val="00BB4C6C"/>
    <w:rsid w:val="00BB5A41"/>
    <w:rsid w:val="00BB677C"/>
    <w:rsid w:val="00BB7642"/>
    <w:rsid w:val="00BB7A61"/>
    <w:rsid w:val="00BB7C18"/>
    <w:rsid w:val="00BC1EB2"/>
    <w:rsid w:val="00BC22D7"/>
    <w:rsid w:val="00BC337C"/>
    <w:rsid w:val="00BC3555"/>
    <w:rsid w:val="00BC3C2C"/>
    <w:rsid w:val="00BC3E69"/>
    <w:rsid w:val="00BC431B"/>
    <w:rsid w:val="00BC4CB2"/>
    <w:rsid w:val="00BC6B08"/>
    <w:rsid w:val="00BC7602"/>
    <w:rsid w:val="00BD2A48"/>
    <w:rsid w:val="00BD3D4B"/>
    <w:rsid w:val="00BD4B76"/>
    <w:rsid w:val="00BD4D8C"/>
    <w:rsid w:val="00BD5281"/>
    <w:rsid w:val="00BD748F"/>
    <w:rsid w:val="00BE0D47"/>
    <w:rsid w:val="00BE1496"/>
    <w:rsid w:val="00BE2DAF"/>
    <w:rsid w:val="00BE3045"/>
    <w:rsid w:val="00BE3B5B"/>
    <w:rsid w:val="00BE4429"/>
    <w:rsid w:val="00BE4F6C"/>
    <w:rsid w:val="00BE7E1D"/>
    <w:rsid w:val="00BF2660"/>
    <w:rsid w:val="00BF3596"/>
    <w:rsid w:val="00BF501F"/>
    <w:rsid w:val="00BF5D63"/>
    <w:rsid w:val="00BF5F3E"/>
    <w:rsid w:val="00BF7501"/>
    <w:rsid w:val="00C01EFB"/>
    <w:rsid w:val="00C022D6"/>
    <w:rsid w:val="00C022F9"/>
    <w:rsid w:val="00C02938"/>
    <w:rsid w:val="00C032CE"/>
    <w:rsid w:val="00C05EDE"/>
    <w:rsid w:val="00C078E1"/>
    <w:rsid w:val="00C078E7"/>
    <w:rsid w:val="00C07B66"/>
    <w:rsid w:val="00C104E1"/>
    <w:rsid w:val="00C10CBF"/>
    <w:rsid w:val="00C11444"/>
    <w:rsid w:val="00C12454"/>
    <w:rsid w:val="00C13761"/>
    <w:rsid w:val="00C1383C"/>
    <w:rsid w:val="00C13EC6"/>
    <w:rsid w:val="00C14BB7"/>
    <w:rsid w:val="00C1518D"/>
    <w:rsid w:val="00C165C4"/>
    <w:rsid w:val="00C16666"/>
    <w:rsid w:val="00C16FF0"/>
    <w:rsid w:val="00C2246E"/>
    <w:rsid w:val="00C22EC0"/>
    <w:rsid w:val="00C263DE"/>
    <w:rsid w:val="00C264DB"/>
    <w:rsid w:val="00C26A52"/>
    <w:rsid w:val="00C3015A"/>
    <w:rsid w:val="00C310D9"/>
    <w:rsid w:val="00C3124D"/>
    <w:rsid w:val="00C313C5"/>
    <w:rsid w:val="00C31F3A"/>
    <w:rsid w:val="00C331DA"/>
    <w:rsid w:val="00C331DE"/>
    <w:rsid w:val="00C33E12"/>
    <w:rsid w:val="00C35322"/>
    <w:rsid w:val="00C359D0"/>
    <w:rsid w:val="00C36BB5"/>
    <w:rsid w:val="00C4080E"/>
    <w:rsid w:val="00C4085E"/>
    <w:rsid w:val="00C41F79"/>
    <w:rsid w:val="00C427B9"/>
    <w:rsid w:val="00C440D8"/>
    <w:rsid w:val="00C44423"/>
    <w:rsid w:val="00C46C52"/>
    <w:rsid w:val="00C47FDA"/>
    <w:rsid w:val="00C50FAF"/>
    <w:rsid w:val="00C521D3"/>
    <w:rsid w:val="00C524D9"/>
    <w:rsid w:val="00C52BDD"/>
    <w:rsid w:val="00C5422A"/>
    <w:rsid w:val="00C54571"/>
    <w:rsid w:val="00C55A40"/>
    <w:rsid w:val="00C55C8B"/>
    <w:rsid w:val="00C5633E"/>
    <w:rsid w:val="00C56F32"/>
    <w:rsid w:val="00C56FC5"/>
    <w:rsid w:val="00C5713C"/>
    <w:rsid w:val="00C57AA6"/>
    <w:rsid w:val="00C60057"/>
    <w:rsid w:val="00C6243B"/>
    <w:rsid w:val="00C628EB"/>
    <w:rsid w:val="00C63DA9"/>
    <w:rsid w:val="00C679E3"/>
    <w:rsid w:val="00C71EDB"/>
    <w:rsid w:val="00C72370"/>
    <w:rsid w:val="00C73661"/>
    <w:rsid w:val="00C73BB0"/>
    <w:rsid w:val="00C74254"/>
    <w:rsid w:val="00C75872"/>
    <w:rsid w:val="00C766FB"/>
    <w:rsid w:val="00C77A30"/>
    <w:rsid w:val="00C803C0"/>
    <w:rsid w:val="00C82056"/>
    <w:rsid w:val="00C825CA"/>
    <w:rsid w:val="00C82B35"/>
    <w:rsid w:val="00C82F15"/>
    <w:rsid w:val="00C83A28"/>
    <w:rsid w:val="00C83E83"/>
    <w:rsid w:val="00C84422"/>
    <w:rsid w:val="00C85915"/>
    <w:rsid w:val="00C85EAD"/>
    <w:rsid w:val="00C876A8"/>
    <w:rsid w:val="00C87B49"/>
    <w:rsid w:val="00C87D01"/>
    <w:rsid w:val="00C90106"/>
    <w:rsid w:val="00C906E0"/>
    <w:rsid w:val="00C90EA6"/>
    <w:rsid w:val="00C91CBE"/>
    <w:rsid w:val="00C91D18"/>
    <w:rsid w:val="00C94E4E"/>
    <w:rsid w:val="00C957D0"/>
    <w:rsid w:val="00C95876"/>
    <w:rsid w:val="00C96168"/>
    <w:rsid w:val="00C9644A"/>
    <w:rsid w:val="00C96A02"/>
    <w:rsid w:val="00C975A3"/>
    <w:rsid w:val="00CA265B"/>
    <w:rsid w:val="00CA2AD9"/>
    <w:rsid w:val="00CA2FCC"/>
    <w:rsid w:val="00CA394B"/>
    <w:rsid w:val="00CA3CE3"/>
    <w:rsid w:val="00CA51BD"/>
    <w:rsid w:val="00CA5244"/>
    <w:rsid w:val="00CA5463"/>
    <w:rsid w:val="00CA7011"/>
    <w:rsid w:val="00CB00F1"/>
    <w:rsid w:val="00CB02BB"/>
    <w:rsid w:val="00CB19AA"/>
    <w:rsid w:val="00CB22FC"/>
    <w:rsid w:val="00CB36C9"/>
    <w:rsid w:val="00CB407C"/>
    <w:rsid w:val="00CB5A8C"/>
    <w:rsid w:val="00CB6AAC"/>
    <w:rsid w:val="00CB6F51"/>
    <w:rsid w:val="00CC18AA"/>
    <w:rsid w:val="00CC1C09"/>
    <w:rsid w:val="00CC3A70"/>
    <w:rsid w:val="00CC3E32"/>
    <w:rsid w:val="00CC4BFD"/>
    <w:rsid w:val="00CC4D45"/>
    <w:rsid w:val="00CC5FBB"/>
    <w:rsid w:val="00CC75BF"/>
    <w:rsid w:val="00CC7845"/>
    <w:rsid w:val="00CC7BC9"/>
    <w:rsid w:val="00CD0096"/>
    <w:rsid w:val="00CD02F7"/>
    <w:rsid w:val="00CD07C8"/>
    <w:rsid w:val="00CD1C11"/>
    <w:rsid w:val="00CD241A"/>
    <w:rsid w:val="00CD27D2"/>
    <w:rsid w:val="00CD2CCA"/>
    <w:rsid w:val="00CD324A"/>
    <w:rsid w:val="00CD5F13"/>
    <w:rsid w:val="00CD70CC"/>
    <w:rsid w:val="00CE008D"/>
    <w:rsid w:val="00CE2CD1"/>
    <w:rsid w:val="00CE36D2"/>
    <w:rsid w:val="00CE3EBC"/>
    <w:rsid w:val="00CE745E"/>
    <w:rsid w:val="00CE7DB7"/>
    <w:rsid w:val="00CF03BC"/>
    <w:rsid w:val="00CF19E2"/>
    <w:rsid w:val="00CF28D4"/>
    <w:rsid w:val="00CF3427"/>
    <w:rsid w:val="00CF382E"/>
    <w:rsid w:val="00CF3E7F"/>
    <w:rsid w:val="00CF46B4"/>
    <w:rsid w:val="00CF57F1"/>
    <w:rsid w:val="00CF5AB0"/>
    <w:rsid w:val="00CF6491"/>
    <w:rsid w:val="00CF6C9B"/>
    <w:rsid w:val="00CF7060"/>
    <w:rsid w:val="00CF71EF"/>
    <w:rsid w:val="00D0008B"/>
    <w:rsid w:val="00D02E7A"/>
    <w:rsid w:val="00D04B78"/>
    <w:rsid w:val="00D059F6"/>
    <w:rsid w:val="00D05C7E"/>
    <w:rsid w:val="00D0657D"/>
    <w:rsid w:val="00D1035D"/>
    <w:rsid w:val="00D11B67"/>
    <w:rsid w:val="00D1213D"/>
    <w:rsid w:val="00D12C6D"/>
    <w:rsid w:val="00D134ED"/>
    <w:rsid w:val="00D13617"/>
    <w:rsid w:val="00D13FCA"/>
    <w:rsid w:val="00D1546F"/>
    <w:rsid w:val="00D15B94"/>
    <w:rsid w:val="00D166E4"/>
    <w:rsid w:val="00D17625"/>
    <w:rsid w:val="00D20194"/>
    <w:rsid w:val="00D20E29"/>
    <w:rsid w:val="00D22016"/>
    <w:rsid w:val="00D22096"/>
    <w:rsid w:val="00D223EA"/>
    <w:rsid w:val="00D23BD4"/>
    <w:rsid w:val="00D2615E"/>
    <w:rsid w:val="00D266A3"/>
    <w:rsid w:val="00D26ED8"/>
    <w:rsid w:val="00D27B58"/>
    <w:rsid w:val="00D30BA6"/>
    <w:rsid w:val="00D30C80"/>
    <w:rsid w:val="00D31152"/>
    <w:rsid w:val="00D31B8F"/>
    <w:rsid w:val="00D320DE"/>
    <w:rsid w:val="00D32259"/>
    <w:rsid w:val="00D32415"/>
    <w:rsid w:val="00D32DDA"/>
    <w:rsid w:val="00D3383D"/>
    <w:rsid w:val="00D36E06"/>
    <w:rsid w:val="00D36E7A"/>
    <w:rsid w:val="00D40606"/>
    <w:rsid w:val="00D407C6"/>
    <w:rsid w:val="00D4087F"/>
    <w:rsid w:val="00D4292C"/>
    <w:rsid w:val="00D42CFD"/>
    <w:rsid w:val="00D437A6"/>
    <w:rsid w:val="00D46E3D"/>
    <w:rsid w:val="00D47511"/>
    <w:rsid w:val="00D527C1"/>
    <w:rsid w:val="00D52F8B"/>
    <w:rsid w:val="00D543C9"/>
    <w:rsid w:val="00D545BD"/>
    <w:rsid w:val="00D55758"/>
    <w:rsid w:val="00D55899"/>
    <w:rsid w:val="00D565CE"/>
    <w:rsid w:val="00D57F2C"/>
    <w:rsid w:val="00D60D27"/>
    <w:rsid w:val="00D612DA"/>
    <w:rsid w:val="00D61892"/>
    <w:rsid w:val="00D61E9D"/>
    <w:rsid w:val="00D656BE"/>
    <w:rsid w:val="00D65DCE"/>
    <w:rsid w:val="00D703A4"/>
    <w:rsid w:val="00D71906"/>
    <w:rsid w:val="00D72130"/>
    <w:rsid w:val="00D72170"/>
    <w:rsid w:val="00D72CA2"/>
    <w:rsid w:val="00D7469A"/>
    <w:rsid w:val="00D7537E"/>
    <w:rsid w:val="00D7612F"/>
    <w:rsid w:val="00D76428"/>
    <w:rsid w:val="00D76522"/>
    <w:rsid w:val="00D77637"/>
    <w:rsid w:val="00D777D0"/>
    <w:rsid w:val="00D811BA"/>
    <w:rsid w:val="00D825EA"/>
    <w:rsid w:val="00D82E89"/>
    <w:rsid w:val="00D83188"/>
    <w:rsid w:val="00D83291"/>
    <w:rsid w:val="00D83421"/>
    <w:rsid w:val="00D83F65"/>
    <w:rsid w:val="00D8453A"/>
    <w:rsid w:val="00D849B2"/>
    <w:rsid w:val="00D851DD"/>
    <w:rsid w:val="00D87D41"/>
    <w:rsid w:val="00D90226"/>
    <w:rsid w:val="00D91E7F"/>
    <w:rsid w:val="00D9275A"/>
    <w:rsid w:val="00D92CA2"/>
    <w:rsid w:val="00D92EFA"/>
    <w:rsid w:val="00D9355D"/>
    <w:rsid w:val="00D9362F"/>
    <w:rsid w:val="00D93794"/>
    <w:rsid w:val="00D94003"/>
    <w:rsid w:val="00D966F3"/>
    <w:rsid w:val="00D9796F"/>
    <w:rsid w:val="00DA0B34"/>
    <w:rsid w:val="00DA0F40"/>
    <w:rsid w:val="00DA1B73"/>
    <w:rsid w:val="00DA21F0"/>
    <w:rsid w:val="00DA2838"/>
    <w:rsid w:val="00DA2C43"/>
    <w:rsid w:val="00DA3A50"/>
    <w:rsid w:val="00DA3D7D"/>
    <w:rsid w:val="00DA5F5E"/>
    <w:rsid w:val="00DA76EE"/>
    <w:rsid w:val="00DB032F"/>
    <w:rsid w:val="00DB05C2"/>
    <w:rsid w:val="00DB0AE6"/>
    <w:rsid w:val="00DB1664"/>
    <w:rsid w:val="00DB2E4C"/>
    <w:rsid w:val="00DB3226"/>
    <w:rsid w:val="00DB3C52"/>
    <w:rsid w:val="00DB599C"/>
    <w:rsid w:val="00DB5ACF"/>
    <w:rsid w:val="00DB5B24"/>
    <w:rsid w:val="00DB5C75"/>
    <w:rsid w:val="00DC0D96"/>
    <w:rsid w:val="00DC0E21"/>
    <w:rsid w:val="00DC1B80"/>
    <w:rsid w:val="00DC1F52"/>
    <w:rsid w:val="00DC2173"/>
    <w:rsid w:val="00DC33D5"/>
    <w:rsid w:val="00DC35FB"/>
    <w:rsid w:val="00DC3738"/>
    <w:rsid w:val="00DC5807"/>
    <w:rsid w:val="00DD071E"/>
    <w:rsid w:val="00DD09AC"/>
    <w:rsid w:val="00DD11CF"/>
    <w:rsid w:val="00DD2999"/>
    <w:rsid w:val="00DD3758"/>
    <w:rsid w:val="00DD5098"/>
    <w:rsid w:val="00DD52AC"/>
    <w:rsid w:val="00DD6201"/>
    <w:rsid w:val="00DD6A14"/>
    <w:rsid w:val="00DD6AE8"/>
    <w:rsid w:val="00DD7B57"/>
    <w:rsid w:val="00DE0903"/>
    <w:rsid w:val="00DE123B"/>
    <w:rsid w:val="00DE1498"/>
    <w:rsid w:val="00DE2619"/>
    <w:rsid w:val="00DE2BA1"/>
    <w:rsid w:val="00DE3E70"/>
    <w:rsid w:val="00DE45E0"/>
    <w:rsid w:val="00DE4EF5"/>
    <w:rsid w:val="00DE5580"/>
    <w:rsid w:val="00DE5A0D"/>
    <w:rsid w:val="00DE5BB1"/>
    <w:rsid w:val="00DE63C4"/>
    <w:rsid w:val="00DF11F7"/>
    <w:rsid w:val="00DF18C3"/>
    <w:rsid w:val="00DF370D"/>
    <w:rsid w:val="00DF555C"/>
    <w:rsid w:val="00E00087"/>
    <w:rsid w:val="00E01A40"/>
    <w:rsid w:val="00E01B37"/>
    <w:rsid w:val="00E02944"/>
    <w:rsid w:val="00E03317"/>
    <w:rsid w:val="00E04443"/>
    <w:rsid w:val="00E04A93"/>
    <w:rsid w:val="00E04F57"/>
    <w:rsid w:val="00E053A7"/>
    <w:rsid w:val="00E059FB"/>
    <w:rsid w:val="00E06770"/>
    <w:rsid w:val="00E06B4C"/>
    <w:rsid w:val="00E06D65"/>
    <w:rsid w:val="00E0764C"/>
    <w:rsid w:val="00E07705"/>
    <w:rsid w:val="00E07D53"/>
    <w:rsid w:val="00E10A0E"/>
    <w:rsid w:val="00E112DC"/>
    <w:rsid w:val="00E11D73"/>
    <w:rsid w:val="00E1217A"/>
    <w:rsid w:val="00E13174"/>
    <w:rsid w:val="00E13DAB"/>
    <w:rsid w:val="00E13E74"/>
    <w:rsid w:val="00E1525A"/>
    <w:rsid w:val="00E15BC2"/>
    <w:rsid w:val="00E203A6"/>
    <w:rsid w:val="00E203BC"/>
    <w:rsid w:val="00E21746"/>
    <w:rsid w:val="00E240B6"/>
    <w:rsid w:val="00E24283"/>
    <w:rsid w:val="00E24E2F"/>
    <w:rsid w:val="00E250D7"/>
    <w:rsid w:val="00E25A95"/>
    <w:rsid w:val="00E26726"/>
    <w:rsid w:val="00E269AC"/>
    <w:rsid w:val="00E26EE9"/>
    <w:rsid w:val="00E271AB"/>
    <w:rsid w:val="00E30A55"/>
    <w:rsid w:val="00E313B8"/>
    <w:rsid w:val="00E31935"/>
    <w:rsid w:val="00E31DC9"/>
    <w:rsid w:val="00E32948"/>
    <w:rsid w:val="00E32D43"/>
    <w:rsid w:val="00E32F4F"/>
    <w:rsid w:val="00E36F22"/>
    <w:rsid w:val="00E3740F"/>
    <w:rsid w:val="00E3792C"/>
    <w:rsid w:val="00E37F27"/>
    <w:rsid w:val="00E414F4"/>
    <w:rsid w:val="00E41AB3"/>
    <w:rsid w:val="00E41DA9"/>
    <w:rsid w:val="00E42B8D"/>
    <w:rsid w:val="00E441EC"/>
    <w:rsid w:val="00E44A4D"/>
    <w:rsid w:val="00E44A95"/>
    <w:rsid w:val="00E45603"/>
    <w:rsid w:val="00E45906"/>
    <w:rsid w:val="00E4676E"/>
    <w:rsid w:val="00E46A5D"/>
    <w:rsid w:val="00E47330"/>
    <w:rsid w:val="00E50962"/>
    <w:rsid w:val="00E530DC"/>
    <w:rsid w:val="00E53C88"/>
    <w:rsid w:val="00E54C3A"/>
    <w:rsid w:val="00E60069"/>
    <w:rsid w:val="00E601C1"/>
    <w:rsid w:val="00E60571"/>
    <w:rsid w:val="00E609CF"/>
    <w:rsid w:val="00E61BF0"/>
    <w:rsid w:val="00E64540"/>
    <w:rsid w:val="00E64840"/>
    <w:rsid w:val="00E65DBC"/>
    <w:rsid w:val="00E67732"/>
    <w:rsid w:val="00E717E0"/>
    <w:rsid w:val="00E71DE3"/>
    <w:rsid w:val="00E72A27"/>
    <w:rsid w:val="00E735C4"/>
    <w:rsid w:val="00E739CD"/>
    <w:rsid w:val="00E74692"/>
    <w:rsid w:val="00E75534"/>
    <w:rsid w:val="00E75C7F"/>
    <w:rsid w:val="00E76AC4"/>
    <w:rsid w:val="00E7708D"/>
    <w:rsid w:val="00E7791B"/>
    <w:rsid w:val="00E8070C"/>
    <w:rsid w:val="00E80CF9"/>
    <w:rsid w:val="00E80FCC"/>
    <w:rsid w:val="00E82056"/>
    <w:rsid w:val="00E826AD"/>
    <w:rsid w:val="00E83248"/>
    <w:rsid w:val="00E83440"/>
    <w:rsid w:val="00E84743"/>
    <w:rsid w:val="00E84A49"/>
    <w:rsid w:val="00E873B3"/>
    <w:rsid w:val="00E87704"/>
    <w:rsid w:val="00E90574"/>
    <w:rsid w:val="00E9084F"/>
    <w:rsid w:val="00E9352E"/>
    <w:rsid w:val="00E9361B"/>
    <w:rsid w:val="00E9393E"/>
    <w:rsid w:val="00E93EDB"/>
    <w:rsid w:val="00E94D9A"/>
    <w:rsid w:val="00E956DC"/>
    <w:rsid w:val="00E95D69"/>
    <w:rsid w:val="00E960DA"/>
    <w:rsid w:val="00EA1458"/>
    <w:rsid w:val="00EA2430"/>
    <w:rsid w:val="00EA2811"/>
    <w:rsid w:val="00EA3056"/>
    <w:rsid w:val="00EA3C71"/>
    <w:rsid w:val="00EA45C5"/>
    <w:rsid w:val="00EA48E2"/>
    <w:rsid w:val="00EA492E"/>
    <w:rsid w:val="00EA4E9B"/>
    <w:rsid w:val="00EA60C3"/>
    <w:rsid w:val="00EA63A7"/>
    <w:rsid w:val="00EA79E2"/>
    <w:rsid w:val="00EB0149"/>
    <w:rsid w:val="00EB1CCB"/>
    <w:rsid w:val="00EB26F4"/>
    <w:rsid w:val="00EB38D3"/>
    <w:rsid w:val="00EB452C"/>
    <w:rsid w:val="00EB49ED"/>
    <w:rsid w:val="00EB6294"/>
    <w:rsid w:val="00EB643E"/>
    <w:rsid w:val="00EB6D7E"/>
    <w:rsid w:val="00EB6D7F"/>
    <w:rsid w:val="00EB7095"/>
    <w:rsid w:val="00EC0EC2"/>
    <w:rsid w:val="00EC1701"/>
    <w:rsid w:val="00EC3C23"/>
    <w:rsid w:val="00EC3CD3"/>
    <w:rsid w:val="00EC3DD1"/>
    <w:rsid w:val="00EC3FF7"/>
    <w:rsid w:val="00EC42BB"/>
    <w:rsid w:val="00EC42C0"/>
    <w:rsid w:val="00EC4DF2"/>
    <w:rsid w:val="00EC4E9E"/>
    <w:rsid w:val="00EC6207"/>
    <w:rsid w:val="00EC647D"/>
    <w:rsid w:val="00EC74AA"/>
    <w:rsid w:val="00ED0332"/>
    <w:rsid w:val="00ED0505"/>
    <w:rsid w:val="00ED0A64"/>
    <w:rsid w:val="00ED1309"/>
    <w:rsid w:val="00ED145C"/>
    <w:rsid w:val="00ED15A6"/>
    <w:rsid w:val="00ED27AE"/>
    <w:rsid w:val="00ED323D"/>
    <w:rsid w:val="00ED3A38"/>
    <w:rsid w:val="00ED3E6D"/>
    <w:rsid w:val="00ED45E3"/>
    <w:rsid w:val="00ED6463"/>
    <w:rsid w:val="00ED6DB6"/>
    <w:rsid w:val="00ED7376"/>
    <w:rsid w:val="00ED7582"/>
    <w:rsid w:val="00EE028E"/>
    <w:rsid w:val="00EE2033"/>
    <w:rsid w:val="00EE31AF"/>
    <w:rsid w:val="00EE3AEE"/>
    <w:rsid w:val="00EE526C"/>
    <w:rsid w:val="00EE5422"/>
    <w:rsid w:val="00EE5B24"/>
    <w:rsid w:val="00EE6F7A"/>
    <w:rsid w:val="00EE79A5"/>
    <w:rsid w:val="00EF0B9B"/>
    <w:rsid w:val="00EF139A"/>
    <w:rsid w:val="00EF19E6"/>
    <w:rsid w:val="00EF284A"/>
    <w:rsid w:val="00EF31A1"/>
    <w:rsid w:val="00EF3631"/>
    <w:rsid w:val="00EF4E60"/>
    <w:rsid w:val="00EF4F8E"/>
    <w:rsid w:val="00EF5D1B"/>
    <w:rsid w:val="00EF5DFD"/>
    <w:rsid w:val="00EF6BB3"/>
    <w:rsid w:val="00F021FE"/>
    <w:rsid w:val="00F0247D"/>
    <w:rsid w:val="00F029F7"/>
    <w:rsid w:val="00F02A90"/>
    <w:rsid w:val="00F04D5D"/>
    <w:rsid w:val="00F05942"/>
    <w:rsid w:val="00F06140"/>
    <w:rsid w:val="00F062F9"/>
    <w:rsid w:val="00F10785"/>
    <w:rsid w:val="00F10FDD"/>
    <w:rsid w:val="00F111F5"/>
    <w:rsid w:val="00F11809"/>
    <w:rsid w:val="00F13046"/>
    <w:rsid w:val="00F14908"/>
    <w:rsid w:val="00F15608"/>
    <w:rsid w:val="00F16CEB"/>
    <w:rsid w:val="00F1780C"/>
    <w:rsid w:val="00F20074"/>
    <w:rsid w:val="00F201DE"/>
    <w:rsid w:val="00F21967"/>
    <w:rsid w:val="00F226D1"/>
    <w:rsid w:val="00F231E6"/>
    <w:rsid w:val="00F23F8C"/>
    <w:rsid w:val="00F245C2"/>
    <w:rsid w:val="00F2557C"/>
    <w:rsid w:val="00F26597"/>
    <w:rsid w:val="00F26EC5"/>
    <w:rsid w:val="00F26FA0"/>
    <w:rsid w:val="00F27961"/>
    <w:rsid w:val="00F27A5B"/>
    <w:rsid w:val="00F30E79"/>
    <w:rsid w:val="00F320E5"/>
    <w:rsid w:val="00F32CB6"/>
    <w:rsid w:val="00F32DF8"/>
    <w:rsid w:val="00F32E75"/>
    <w:rsid w:val="00F33501"/>
    <w:rsid w:val="00F33C3E"/>
    <w:rsid w:val="00F34C5A"/>
    <w:rsid w:val="00F34CB5"/>
    <w:rsid w:val="00F35A12"/>
    <w:rsid w:val="00F374F6"/>
    <w:rsid w:val="00F40304"/>
    <w:rsid w:val="00F404B1"/>
    <w:rsid w:val="00F40735"/>
    <w:rsid w:val="00F40C9C"/>
    <w:rsid w:val="00F41361"/>
    <w:rsid w:val="00F41E72"/>
    <w:rsid w:val="00F42386"/>
    <w:rsid w:val="00F427FB"/>
    <w:rsid w:val="00F42BE6"/>
    <w:rsid w:val="00F449D8"/>
    <w:rsid w:val="00F45D05"/>
    <w:rsid w:val="00F464B4"/>
    <w:rsid w:val="00F50242"/>
    <w:rsid w:val="00F5026B"/>
    <w:rsid w:val="00F50502"/>
    <w:rsid w:val="00F50B8E"/>
    <w:rsid w:val="00F51DED"/>
    <w:rsid w:val="00F52735"/>
    <w:rsid w:val="00F53C78"/>
    <w:rsid w:val="00F5486F"/>
    <w:rsid w:val="00F55345"/>
    <w:rsid w:val="00F559FE"/>
    <w:rsid w:val="00F561E2"/>
    <w:rsid w:val="00F60AB1"/>
    <w:rsid w:val="00F610EF"/>
    <w:rsid w:val="00F619C2"/>
    <w:rsid w:val="00F631A4"/>
    <w:rsid w:val="00F64213"/>
    <w:rsid w:val="00F65A08"/>
    <w:rsid w:val="00F71D1C"/>
    <w:rsid w:val="00F72138"/>
    <w:rsid w:val="00F729EB"/>
    <w:rsid w:val="00F73850"/>
    <w:rsid w:val="00F73A18"/>
    <w:rsid w:val="00F7402C"/>
    <w:rsid w:val="00F74300"/>
    <w:rsid w:val="00F76CDA"/>
    <w:rsid w:val="00F77011"/>
    <w:rsid w:val="00F77271"/>
    <w:rsid w:val="00F77782"/>
    <w:rsid w:val="00F816AC"/>
    <w:rsid w:val="00F8180A"/>
    <w:rsid w:val="00F82AC5"/>
    <w:rsid w:val="00F82CAD"/>
    <w:rsid w:val="00F83830"/>
    <w:rsid w:val="00F83B73"/>
    <w:rsid w:val="00F842FB"/>
    <w:rsid w:val="00F85207"/>
    <w:rsid w:val="00F85403"/>
    <w:rsid w:val="00F8564D"/>
    <w:rsid w:val="00F865C8"/>
    <w:rsid w:val="00F87CA5"/>
    <w:rsid w:val="00F87E38"/>
    <w:rsid w:val="00F907EC"/>
    <w:rsid w:val="00F92A1E"/>
    <w:rsid w:val="00F92B73"/>
    <w:rsid w:val="00F93C52"/>
    <w:rsid w:val="00F964CF"/>
    <w:rsid w:val="00FA0297"/>
    <w:rsid w:val="00FA0592"/>
    <w:rsid w:val="00FA066F"/>
    <w:rsid w:val="00FA0EFB"/>
    <w:rsid w:val="00FA1D71"/>
    <w:rsid w:val="00FA2481"/>
    <w:rsid w:val="00FA2E5F"/>
    <w:rsid w:val="00FA3BD4"/>
    <w:rsid w:val="00FA444B"/>
    <w:rsid w:val="00FA4E97"/>
    <w:rsid w:val="00FA584F"/>
    <w:rsid w:val="00FA61AE"/>
    <w:rsid w:val="00FA7F5C"/>
    <w:rsid w:val="00FB01F9"/>
    <w:rsid w:val="00FB1AEA"/>
    <w:rsid w:val="00FB28E9"/>
    <w:rsid w:val="00FB2B34"/>
    <w:rsid w:val="00FB36BD"/>
    <w:rsid w:val="00FB498F"/>
    <w:rsid w:val="00FB49C4"/>
    <w:rsid w:val="00FB4BCC"/>
    <w:rsid w:val="00FC0BF5"/>
    <w:rsid w:val="00FC3B0A"/>
    <w:rsid w:val="00FC484E"/>
    <w:rsid w:val="00FC70CB"/>
    <w:rsid w:val="00FC714A"/>
    <w:rsid w:val="00FC7D30"/>
    <w:rsid w:val="00FD09D7"/>
    <w:rsid w:val="00FD19DD"/>
    <w:rsid w:val="00FD1CE3"/>
    <w:rsid w:val="00FD3AD8"/>
    <w:rsid w:val="00FD63DC"/>
    <w:rsid w:val="00FD6CBA"/>
    <w:rsid w:val="00FD75B5"/>
    <w:rsid w:val="00FE191C"/>
    <w:rsid w:val="00FE3BB3"/>
    <w:rsid w:val="00FE4D60"/>
    <w:rsid w:val="00FE7084"/>
    <w:rsid w:val="00FF1E29"/>
    <w:rsid w:val="00FF3574"/>
    <w:rsid w:val="00FF3DC1"/>
    <w:rsid w:val="00FF48AB"/>
    <w:rsid w:val="00FF492A"/>
    <w:rsid w:val="00FF49B0"/>
    <w:rsid w:val="00FF59C3"/>
    <w:rsid w:val="00FF62E5"/>
    <w:rsid w:val="00FF646A"/>
    <w:rsid w:val="00FF684E"/>
    <w:rsid w:val="00FF6D57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8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D27A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D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D27AE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BF75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8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D27A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D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D27AE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BF75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68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844">
          <w:marLeft w:val="300"/>
          <w:marRight w:val="0"/>
          <w:marTop w:val="9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ferencii.ru/list/search%5BbaseId%5D/1/isBackup/0" TargetMode="External"/><Relationship Id="rId13" Type="http://schemas.openxmlformats.org/officeDocument/2006/relationships/hyperlink" Target="https://goo.gl/forms/AAxEMAGepaEJ9kz7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nferencii.ru/list/search%5BtopicId%5D/54/isBackup/0" TargetMode="External"/><Relationship Id="rId12" Type="http://schemas.openxmlformats.org/officeDocument/2006/relationships/hyperlink" Target="mailto:nir@sportedu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onferencii.ru/list/search%5BtopicId%5D/7/isBackup/0" TargetMode="External"/><Relationship Id="rId11" Type="http://schemas.openxmlformats.org/officeDocument/2006/relationships/hyperlink" Target="http://www.sportedu.by/wp-content/uploads/2019/01/II-EVROPEJSKIE-IGRY-2019.pdf" TargetMode="External"/><Relationship Id="rId5" Type="http://schemas.openxmlformats.org/officeDocument/2006/relationships/hyperlink" Target="javascript:/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konferencii.ru/info/128075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nferencii.ru/info/12807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Томилин</dc:creator>
  <cp:lastModifiedBy>Томилин</cp:lastModifiedBy>
  <cp:revision>2</cp:revision>
  <dcterms:created xsi:type="dcterms:W3CDTF">2019-02-04T06:01:00Z</dcterms:created>
  <dcterms:modified xsi:type="dcterms:W3CDTF">2019-02-04T06:01:00Z</dcterms:modified>
</cp:coreProperties>
</file>